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246661FB">
            <wp:extent cx="6210527" cy="3154680"/>
            <wp:effectExtent l="0" t="0" r="0" b="7620"/>
            <wp:docPr id="1" name="Picture 1"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e Old Brown Ark"/>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7A2EE76F" w14:textId="77777777" w:rsidR="000F45A0" w:rsidRDefault="000F45A0" w:rsidP="00B2397A"/>
    <w:p w14:paraId="731CAA7A" w14:textId="7B094A3C" w:rsidR="000F45A0" w:rsidRDefault="000F45A0"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77777777" w:rsidR="00B1531C" w:rsidRDefault="00B1531C" w:rsidP="00B2397A">
      <w:r>
        <w:t>San Francisco, California, 1953</w:t>
      </w:r>
    </w:p>
    <w:p w14:paraId="3D000649" w14:textId="77777777" w:rsidR="007D199B" w:rsidRPr="00845A3C" w:rsidRDefault="007D199B" w:rsidP="00C96C06">
      <w:pPr>
        <w:pStyle w:val="Title"/>
      </w:pPr>
      <w:r w:rsidRPr="00845A3C">
        <w:lastRenderedPageBreak/>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7C8BA95" w:rsidR="0039774E" w:rsidRDefault="00CA5CA8" w:rsidP="00B2397A">
      <w:r w:rsidRPr="00CA5CA8">
        <w:t>This work is licensed under a Creative Commons Attribution 4.0 International License</w:t>
      </w:r>
      <w:r w:rsidR="00C47ADA">
        <w:t>.</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D008E69" w14:textId="77777777" w:rsidR="00976EAC" w:rsidRDefault="00976EAC" w:rsidP="00B2397A"/>
    <w:p w14:paraId="29280D1D" w14:textId="77777777" w:rsidR="00976EAC" w:rsidRDefault="00976EAC" w:rsidP="00B2397A"/>
    <w:p w14:paraId="6F87001E" w14:textId="676B7493" w:rsidR="007D1704" w:rsidRDefault="00976EAC" w:rsidP="00B2397A">
      <w:r>
        <w:t>Revision: 2023-03-22</w:t>
      </w:r>
      <w:r w:rsidR="007D1704">
        <w:br w:type="page"/>
      </w:r>
    </w:p>
    <w:p w14:paraId="4951F3A7" w14:textId="237427E1" w:rsidR="004B30B9" w:rsidRDefault="004B30B9" w:rsidP="00730F61">
      <w:pPr>
        <w:pStyle w:val="Heading1"/>
      </w:pPr>
      <w:bookmarkStart w:id="1" w:name="_Toc130157094"/>
      <w:r>
        <w:lastRenderedPageBreak/>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74119D8F"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 xml:space="preserve">ly available </w:t>
      </w:r>
      <w:r w:rsidR="006675C0">
        <w:t>in order</w:t>
      </w:r>
      <w:r w:rsidR="00445C3E">
        <w:t xml:space="preserve"> to encourage the c</w:t>
      </w:r>
      <w:r>
        <w:t xml:space="preserve">ontinuation </w:t>
      </w:r>
      <w:r w:rsidR="00F82211">
        <w:t xml:space="preserve">and propagation </w:t>
      </w:r>
      <w:r>
        <w:t>of a gracious and remarkable past</w:t>
      </w:r>
      <w:r w:rsidR="00F82211">
        <w:t>.</w:t>
      </w:r>
    </w:p>
    <w:p w14:paraId="04382263" w14:textId="43D525FB" w:rsidR="004941C3" w:rsidRDefault="001B235F" w:rsidP="001B1F81">
      <w:r>
        <w:t>T</w:t>
      </w:r>
      <w:r w:rsidR="00BD712E">
        <w: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e in digital format and also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reuse of the works so that they are easy to circulate and disseminate</w:t>
      </w:r>
      <w:r w:rsidR="00BD712E">
        <w:t>.</w:t>
      </w:r>
    </w:p>
    <w:p w14:paraId="2808FCDD" w14:textId="65224C0C"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w:t>
      </w:r>
      <w:r w:rsidR="005D5235">
        <w:t>have</w:t>
      </w:r>
      <w:r w:rsidR="00D30358">
        <w:t xml:space="preserve">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successfully</w:t>
      </w:r>
      <w:r w:rsidR="007B0355">
        <w:t>.</w:t>
      </w:r>
    </w:p>
    <w:p w14:paraId="0BC0C08D" w14:textId="56932355" w:rsidR="00672932" w:rsidRDefault="00AC3748" w:rsidP="001B1F81">
      <w:r>
        <w:t>If there are lessons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617E07">
        <w:t>forgiv</w:t>
      </w:r>
      <w:r w:rsidR="001D4566">
        <w:t>ing 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30157095"/>
      <w:r w:rsidRPr="00634844">
        <w:lastRenderedPageBreak/>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30157096"/>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 xml:space="preserve">Mrs. Edwin Vernon </w:t>
      </w:r>
      <w:proofErr w:type="spellStart"/>
      <w:r>
        <w:t>Krick</w:t>
      </w:r>
      <w:proofErr w:type="spellEnd"/>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30157097"/>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 xml:space="preserve">Miss Elizabeth J. </w:t>
      </w:r>
      <w:proofErr w:type="spellStart"/>
      <w:r>
        <w:t>Rolph</w:t>
      </w:r>
      <w:proofErr w:type="spellEnd"/>
      <w:r w:rsidR="00450FAD">
        <w:br/>
      </w:r>
      <w:r>
        <w:t>2nd Vice-President</w:t>
      </w:r>
    </w:p>
    <w:p w14:paraId="6B21A8C1" w14:textId="0CB4ADEA" w:rsidR="0039774E" w:rsidRDefault="0039774E" w:rsidP="00B2397A">
      <w:r>
        <w:t xml:space="preserve">Mrs. Ellen </w:t>
      </w:r>
      <w:proofErr w:type="spellStart"/>
      <w:r>
        <w:t>Hindes</w:t>
      </w:r>
      <w:proofErr w:type="spellEnd"/>
      <w:r>
        <w:t xml:space="preserve"> </w:t>
      </w:r>
      <w:proofErr w:type="spellStart"/>
      <w:r>
        <w:t>Krusi</w:t>
      </w:r>
      <w:proofErr w:type="spellEnd"/>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 xml:space="preserve">Miss Edith W. </w:t>
      </w:r>
      <w:proofErr w:type="spellStart"/>
      <w:r>
        <w:t>Allyne</w:t>
      </w:r>
      <w:proofErr w:type="spellEnd"/>
      <w:r w:rsidR="00B2397A">
        <w:br/>
      </w:r>
      <w:r>
        <w:t>Mrs. George L. Beaver</w:t>
      </w:r>
      <w:r w:rsidR="00B2397A">
        <w:br/>
      </w:r>
      <w:r>
        <w:t>Mrs. William K. Bowes</w:t>
      </w:r>
      <w:r w:rsidR="00B2397A">
        <w:br/>
      </w:r>
      <w:r>
        <w:t>Mrs.</w:t>
      </w:r>
      <w:r w:rsidR="00566003">
        <w:t xml:space="preserve"> </w:t>
      </w:r>
      <w:r>
        <w:t xml:space="preserve">Leo D. </w:t>
      </w:r>
      <w:proofErr w:type="spellStart"/>
      <w:r>
        <w:t>Bryne</w:t>
      </w:r>
      <w:proofErr w:type="spellEnd"/>
      <w:r w:rsidR="00B2397A">
        <w:br/>
      </w:r>
      <w:r>
        <w:t>Mrs. William Hilbert</w:t>
      </w:r>
      <w:r w:rsidR="00B2397A">
        <w:br/>
      </w:r>
      <w:r>
        <w:t xml:space="preserve">Mrs. Edwin V. </w:t>
      </w:r>
      <w:proofErr w:type="spellStart"/>
      <w:r>
        <w:t>Krick</w:t>
      </w:r>
      <w:proofErr w:type="spellEnd"/>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 xml:space="preserve">Mrs. Carroll C. </w:t>
      </w:r>
      <w:proofErr w:type="spellStart"/>
      <w:r>
        <w:t>Cambron</w:t>
      </w:r>
      <w:proofErr w:type="spellEnd"/>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4CB6DB9" w:rsidR="0039774E" w:rsidRDefault="0039774E" w:rsidP="00B2397A">
      <w:pPr>
        <w:pStyle w:val="Heading2"/>
      </w:pPr>
      <w:bookmarkStart w:id="5" w:name="_Toc130157098"/>
      <w:r>
        <w:lastRenderedPageBreak/>
        <w:t xml:space="preserve">Board </w:t>
      </w:r>
      <w:r w:rsidR="00DB76F7">
        <w:t>o</w:t>
      </w:r>
      <w:r>
        <w:t>f Directors</w:t>
      </w:r>
      <w:bookmarkEnd w:id="5"/>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 xml:space="preserve">Barrett G. </w:t>
      </w:r>
      <w:proofErr w:type="spellStart"/>
      <w:r>
        <w:t>Hindes</w:t>
      </w:r>
      <w:proofErr w:type="spellEnd"/>
    </w:p>
    <w:p w14:paraId="538BB119" w14:textId="510A8409" w:rsidR="0039774E" w:rsidRDefault="0039774E" w:rsidP="00B2397A">
      <w:r>
        <w:t>James S. Hutchinson</w:t>
      </w:r>
    </w:p>
    <w:p w14:paraId="3115DD75" w14:textId="1B7820D1" w:rsidR="0039774E" w:rsidRDefault="0039774E" w:rsidP="00B2397A">
      <w:proofErr w:type="spellStart"/>
      <w:r>
        <w:t>Ferard</w:t>
      </w:r>
      <w:proofErr w:type="spellEnd"/>
      <w:r>
        <w:t xml:space="preserve">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453897">
          <w:pPr>
            <w:pStyle w:val="TOCHeading"/>
            <w:spacing w:line="240" w:lineRule="auto"/>
          </w:pPr>
          <w:r>
            <w:t>Contents</w:t>
          </w:r>
        </w:p>
        <w:p w14:paraId="62F0322E" w14:textId="52A65D80" w:rsidR="008F44D4" w:rsidRDefault="00C44CDE" w:rsidP="00813C30">
          <w:pPr>
            <w:pStyle w:val="TOC1"/>
            <w:tabs>
              <w:tab w:val="right" w:leader="dot" w:pos="9350"/>
            </w:tabs>
            <w:spacing w:line="240" w:lineRule="auto"/>
            <w:rPr>
              <w:rFonts w:asciiTheme="minorHAnsi" w:hAnsiTheme="minorHAnsi"/>
              <w:noProof/>
              <w:sz w:val="22"/>
              <w:szCs w:val="22"/>
            </w:rPr>
          </w:pPr>
          <w:r>
            <w:fldChar w:fldCharType="begin"/>
          </w:r>
          <w:r>
            <w:instrText xml:space="preserve"> TOC \o "1-3" \h \z \u </w:instrText>
          </w:r>
          <w:r>
            <w:fldChar w:fldCharType="separate"/>
          </w:r>
          <w:hyperlink w:anchor="_Toc130157094" w:history="1">
            <w:r w:rsidR="008F44D4" w:rsidRPr="0056410E">
              <w:rPr>
                <w:rStyle w:val="Hyperlink"/>
                <w:noProof/>
              </w:rPr>
              <w:t>Preface to 2023 Edition</w:t>
            </w:r>
            <w:r w:rsidR="008F44D4">
              <w:rPr>
                <w:noProof/>
                <w:webHidden/>
              </w:rPr>
              <w:tab/>
            </w:r>
            <w:r w:rsidR="008F44D4">
              <w:rPr>
                <w:noProof/>
                <w:webHidden/>
              </w:rPr>
              <w:fldChar w:fldCharType="begin"/>
            </w:r>
            <w:r w:rsidR="008F44D4">
              <w:rPr>
                <w:noProof/>
                <w:webHidden/>
              </w:rPr>
              <w:instrText xml:space="preserve"> PAGEREF _Toc130157094 \h </w:instrText>
            </w:r>
            <w:r w:rsidR="008F44D4">
              <w:rPr>
                <w:noProof/>
                <w:webHidden/>
              </w:rPr>
            </w:r>
            <w:r w:rsidR="008F44D4">
              <w:rPr>
                <w:noProof/>
                <w:webHidden/>
              </w:rPr>
              <w:fldChar w:fldCharType="separate"/>
            </w:r>
            <w:r w:rsidR="001C463E">
              <w:rPr>
                <w:noProof/>
                <w:webHidden/>
              </w:rPr>
              <w:t>3</w:t>
            </w:r>
            <w:r w:rsidR="008F44D4">
              <w:rPr>
                <w:noProof/>
                <w:webHidden/>
              </w:rPr>
              <w:fldChar w:fldCharType="end"/>
            </w:r>
          </w:hyperlink>
        </w:p>
        <w:p w14:paraId="33C1E927" w14:textId="5778D50D" w:rsidR="008F44D4" w:rsidRDefault="00000000" w:rsidP="00813C30">
          <w:pPr>
            <w:pStyle w:val="TOC1"/>
            <w:tabs>
              <w:tab w:val="right" w:leader="dot" w:pos="9350"/>
            </w:tabs>
            <w:spacing w:line="240" w:lineRule="auto"/>
            <w:rPr>
              <w:rFonts w:asciiTheme="minorHAnsi" w:hAnsiTheme="minorHAnsi"/>
              <w:noProof/>
              <w:sz w:val="22"/>
              <w:szCs w:val="22"/>
            </w:rPr>
          </w:pPr>
          <w:hyperlink w:anchor="_Toc130157095" w:history="1">
            <w:r w:rsidR="008F44D4" w:rsidRPr="0056410E">
              <w:rPr>
                <w:rStyle w:val="Hyperlink"/>
                <w:noProof/>
              </w:rPr>
              <w:t>San Francisco Ladies Protection and Relief Society ~ Office Holders 1953</w:t>
            </w:r>
            <w:r w:rsidR="008F44D4">
              <w:rPr>
                <w:noProof/>
                <w:webHidden/>
              </w:rPr>
              <w:tab/>
            </w:r>
            <w:r w:rsidR="008F44D4">
              <w:rPr>
                <w:noProof/>
                <w:webHidden/>
              </w:rPr>
              <w:fldChar w:fldCharType="begin"/>
            </w:r>
            <w:r w:rsidR="008F44D4">
              <w:rPr>
                <w:noProof/>
                <w:webHidden/>
              </w:rPr>
              <w:instrText xml:space="preserve"> PAGEREF _Toc130157095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311A39DC" w14:textId="6FB7014F" w:rsidR="008F44D4" w:rsidRDefault="00000000">
          <w:pPr>
            <w:pStyle w:val="TOC2"/>
            <w:tabs>
              <w:tab w:val="right" w:leader="dot" w:pos="9350"/>
            </w:tabs>
            <w:rPr>
              <w:rFonts w:asciiTheme="minorHAnsi" w:hAnsiTheme="minorHAnsi"/>
              <w:noProof/>
              <w:sz w:val="22"/>
              <w:szCs w:val="22"/>
            </w:rPr>
          </w:pPr>
          <w:hyperlink w:anchor="_Toc130157096" w:history="1">
            <w:r w:rsidR="008F44D4" w:rsidRPr="0056410E">
              <w:rPr>
                <w:rStyle w:val="Hyperlink"/>
                <w:noProof/>
              </w:rPr>
              <w:t>Presidents</w:t>
            </w:r>
            <w:r w:rsidR="008F44D4">
              <w:rPr>
                <w:noProof/>
                <w:webHidden/>
              </w:rPr>
              <w:tab/>
            </w:r>
            <w:r w:rsidR="008F44D4">
              <w:rPr>
                <w:noProof/>
                <w:webHidden/>
              </w:rPr>
              <w:fldChar w:fldCharType="begin"/>
            </w:r>
            <w:r w:rsidR="008F44D4">
              <w:rPr>
                <w:noProof/>
                <w:webHidden/>
              </w:rPr>
              <w:instrText xml:space="preserve"> PAGEREF _Toc130157096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562A8BB5" w14:textId="33F2FBD7" w:rsidR="008F44D4" w:rsidRDefault="00000000">
          <w:pPr>
            <w:pStyle w:val="TOC2"/>
            <w:tabs>
              <w:tab w:val="right" w:leader="dot" w:pos="9350"/>
            </w:tabs>
            <w:rPr>
              <w:rFonts w:asciiTheme="minorHAnsi" w:hAnsiTheme="minorHAnsi"/>
              <w:noProof/>
              <w:sz w:val="22"/>
              <w:szCs w:val="22"/>
            </w:rPr>
          </w:pPr>
          <w:hyperlink w:anchor="_Toc130157097" w:history="1">
            <w:r w:rsidR="008F44D4" w:rsidRPr="0056410E">
              <w:rPr>
                <w:rStyle w:val="Hyperlink"/>
                <w:noProof/>
              </w:rPr>
              <w:t>Board of Managers</w:t>
            </w:r>
            <w:r w:rsidR="008F44D4">
              <w:rPr>
                <w:noProof/>
                <w:webHidden/>
              </w:rPr>
              <w:tab/>
            </w:r>
            <w:r w:rsidR="008F44D4">
              <w:rPr>
                <w:noProof/>
                <w:webHidden/>
              </w:rPr>
              <w:fldChar w:fldCharType="begin"/>
            </w:r>
            <w:r w:rsidR="008F44D4">
              <w:rPr>
                <w:noProof/>
                <w:webHidden/>
              </w:rPr>
              <w:instrText xml:space="preserve"> PAGEREF _Toc130157097 \h </w:instrText>
            </w:r>
            <w:r w:rsidR="008F44D4">
              <w:rPr>
                <w:noProof/>
                <w:webHidden/>
              </w:rPr>
            </w:r>
            <w:r w:rsidR="008F44D4">
              <w:rPr>
                <w:noProof/>
                <w:webHidden/>
              </w:rPr>
              <w:fldChar w:fldCharType="separate"/>
            </w:r>
            <w:r w:rsidR="001C463E">
              <w:rPr>
                <w:noProof/>
                <w:webHidden/>
              </w:rPr>
              <w:t>4</w:t>
            </w:r>
            <w:r w:rsidR="008F44D4">
              <w:rPr>
                <w:noProof/>
                <w:webHidden/>
              </w:rPr>
              <w:fldChar w:fldCharType="end"/>
            </w:r>
          </w:hyperlink>
        </w:p>
        <w:p w14:paraId="393E6FFA" w14:textId="1A1B98E5" w:rsidR="008F44D4" w:rsidRDefault="00000000">
          <w:pPr>
            <w:pStyle w:val="TOC2"/>
            <w:tabs>
              <w:tab w:val="right" w:leader="dot" w:pos="9350"/>
            </w:tabs>
            <w:rPr>
              <w:rFonts w:asciiTheme="minorHAnsi" w:hAnsiTheme="minorHAnsi"/>
              <w:noProof/>
              <w:sz w:val="22"/>
              <w:szCs w:val="22"/>
            </w:rPr>
          </w:pPr>
          <w:hyperlink w:anchor="_Toc130157098" w:history="1">
            <w:r w:rsidR="008F44D4" w:rsidRPr="0056410E">
              <w:rPr>
                <w:rStyle w:val="Hyperlink"/>
                <w:noProof/>
              </w:rPr>
              <w:t>Board of Directors</w:t>
            </w:r>
            <w:r w:rsidR="008F44D4">
              <w:rPr>
                <w:noProof/>
                <w:webHidden/>
              </w:rPr>
              <w:tab/>
            </w:r>
            <w:r w:rsidR="008F44D4">
              <w:rPr>
                <w:noProof/>
                <w:webHidden/>
              </w:rPr>
              <w:fldChar w:fldCharType="begin"/>
            </w:r>
            <w:r w:rsidR="008F44D4">
              <w:rPr>
                <w:noProof/>
                <w:webHidden/>
              </w:rPr>
              <w:instrText xml:space="preserve"> PAGEREF _Toc130157098 \h </w:instrText>
            </w:r>
            <w:r w:rsidR="008F44D4">
              <w:rPr>
                <w:noProof/>
                <w:webHidden/>
              </w:rPr>
            </w:r>
            <w:r w:rsidR="008F44D4">
              <w:rPr>
                <w:noProof/>
                <w:webHidden/>
              </w:rPr>
              <w:fldChar w:fldCharType="separate"/>
            </w:r>
            <w:r w:rsidR="001C463E">
              <w:rPr>
                <w:noProof/>
                <w:webHidden/>
              </w:rPr>
              <w:t>5</w:t>
            </w:r>
            <w:r w:rsidR="008F44D4">
              <w:rPr>
                <w:noProof/>
                <w:webHidden/>
              </w:rPr>
              <w:fldChar w:fldCharType="end"/>
            </w:r>
          </w:hyperlink>
        </w:p>
        <w:p w14:paraId="2B5A9FC4" w14:textId="3E8408F9" w:rsidR="008F44D4" w:rsidRDefault="00000000">
          <w:pPr>
            <w:pStyle w:val="TOC1"/>
            <w:tabs>
              <w:tab w:val="right" w:leader="dot" w:pos="9350"/>
            </w:tabs>
            <w:rPr>
              <w:rFonts w:asciiTheme="minorHAnsi" w:hAnsiTheme="minorHAnsi"/>
              <w:noProof/>
              <w:sz w:val="22"/>
              <w:szCs w:val="22"/>
            </w:rPr>
          </w:pPr>
          <w:hyperlink w:anchor="_Toc130157099" w:history="1">
            <w:r w:rsidR="008F44D4" w:rsidRPr="0056410E">
              <w:rPr>
                <w:rStyle w:val="Hyperlink"/>
                <w:noProof/>
              </w:rPr>
              <w:t>Foreword</w:t>
            </w:r>
            <w:r w:rsidR="008F44D4">
              <w:rPr>
                <w:noProof/>
                <w:webHidden/>
              </w:rPr>
              <w:tab/>
            </w:r>
            <w:r w:rsidR="008F44D4">
              <w:rPr>
                <w:noProof/>
                <w:webHidden/>
              </w:rPr>
              <w:fldChar w:fldCharType="begin"/>
            </w:r>
            <w:r w:rsidR="008F44D4">
              <w:rPr>
                <w:noProof/>
                <w:webHidden/>
              </w:rPr>
              <w:instrText xml:space="preserve"> PAGEREF _Toc130157099 \h </w:instrText>
            </w:r>
            <w:r w:rsidR="008F44D4">
              <w:rPr>
                <w:noProof/>
                <w:webHidden/>
              </w:rPr>
            </w:r>
            <w:r w:rsidR="008F44D4">
              <w:rPr>
                <w:noProof/>
                <w:webHidden/>
              </w:rPr>
              <w:fldChar w:fldCharType="separate"/>
            </w:r>
            <w:r w:rsidR="001C463E">
              <w:rPr>
                <w:noProof/>
                <w:webHidden/>
              </w:rPr>
              <w:t>7</w:t>
            </w:r>
            <w:r w:rsidR="008F44D4">
              <w:rPr>
                <w:noProof/>
                <w:webHidden/>
              </w:rPr>
              <w:fldChar w:fldCharType="end"/>
            </w:r>
          </w:hyperlink>
        </w:p>
        <w:p w14:paraId="4EAFE2CA" w14:textId="745C7395" w:rsidR="008F44D4" w:rsidRDefault="00000000">
          <w:pPr>
            <w:pStyle w:val="TOC1"/>
            <w:tabs>
              <w:tab w:val="right" w:leader="dot" w:pos="9350"/>
            </w:tabs>
            <w:rPr>
              <w:rFonts w:asciiTheme="minorHAnsi" w:hAnsiTheme="minorHAnsi"/>
              <w:noProof/>
              <w:sz w:val="22"/>
              <w:szCs w:val="22"/>
            </w:rPr>
          </w:pPr>
          <w:hyperlink w:anchor="_Toc130157100" w:history="1">
            <w:r w:rsidR="008F44D4" w:rsidRPr="0056410E">
              <w:rPr>
                <w:rStyle w:val="Hyperlink"/>
                <w:noProof/>
              </w:rPr>
              <w:t>Acknowledgments</w:t>
            </w:r>
            <w:r w:rsidR="008F44D4">
              <w:rPr>
                <w:noProof/>
                <w:webHidden/>
              </w:rPr>
              <w:tab/>
            </w:r>
            <w:r w:rsidR="008F44D4">
              <w:rPr>
                <w:noProof/>
                <w:webHidden/>
              </w:rPr>
              <w:fldChar w:fldCharType="begin"/>
            </w:r>
            <w:r w:rsidR="008F44D4">
              <w:rPr>
                <w:noProof/>
                <w:webHidden/>
              </w:rPr>
              <w:instrText xml:space="preserve"> PAGEREF _Toc130157100 \h </w:instrText>
            </w:r>
            <w:r w:rsidR="008F44D4">
              <w:rPr>
                <w:noProof/>
                <w:webHidden/>
              </w:rPr>
            </w:r>
            <w:r w:rsidR="008F44D4">
              <w:rPr>
                <w:noProof/>
                <w:webHidden/>
              </w:rPr>
              <w:fldChar w:fldCharType="separate"/>
            </w:r>
            <w:r w:rsidR="001C463E">
              <w:rPr>
                <w:noProof/>
                <w:webHidden/>
              </w:rPr>
              <w:t>8</w:t>
            </w:r>
            <w:r w:rsidR="008F44D4">
              <w:rPr>
                <w:noProof/>
                <w:webHidden/>
              </w:rPr>
              <w:fldChar w:fldCharType="end"/>
            </w:r>
          </w:hyperlink>
        </w:p>
        <w:p w14:paraId="4C9C4F40" w14:textId="1F0CC741" w:rsidR="008F44D4" w:rsidRDefault="00000000">
          <w:pPr>
            <w:pStyle w:val="TOC1"/>
            <w:tabs>
              <w:tab w:val="right" w:leader="dot" w:pos="9350"/>
            </w:tabs>
            <w:rPr>
              <w:rFonts w:asciiTheme="minorHAnsi" w:hAnsiTheme="minorHAnsi"/>
              <w:noProof/>
              <w:sz w:val="22"/>
              <w:szCs w:val="22"/>
            </w:rPr>
          </w:pPr>
          <w:hyperlink w:anchor="_Toc130157101" w:history="1">
            <w:r w:rsidR="008F44D4" w:rsidRPr="0056410E">
              <w:rPr>
                <w:rStyle w:val="Hyperlink"/>
                <w:noProof/>
              </w:rPr>
              <w:t>Introduction</w:t>
            </w:r>
            <w:r w:rsidR="008F44D4">
              <w:rPr>
                <w:noProof/>
                <w:webHidden/>
              </w:rPr>
              <w:tab/>
            </w:r>
            <w:r w:rsidR="008F44D4">
              <w:rPr>
                <w:noProof/>
                <w:webHidden/>
              </w:rPr>
              <w:fldChar w:fldCharType="begin"/>
            </w:r>
            <w:r w:rsidR="008F44D4">
              <w:rPr>
                <w:noProof/>
                <w:webHidden/>
              </w:rPr>
              <w:instrText xml:space="preserve"> PAGEREF _Toc130157101 \h </w:instrText>
            </w:r>
            <w:r w:rsidR="008F44D4">
              <w:rPr>
                <w:noProof/>
                <w:webHidden/>
              </w:rPr>
            </w:r>
            <w:r w:rsidR="008F44D4">
              <w:rPr>
                <w:noProof/>
                <w:webHidden/>
              </w:rPr>
              <w:fldChar w:fldCharType="separate"/>
            </w:r>
            <w:r w:rsidR="001C463E">
              <w:rPr>
                <w:noProof/>
                <w:webHidden/>
              </w:rPr>
              <w:t>9</w:t>
            </w:r>
            <w:r w:rsidR="008F44D4">
              <w:rPr>
                <w:noProof/>
                <w:webHidden/>
              </w:rPr>
              <w:fldChar w:fldCharType="end"/>
            </w:r>
          </w:hyperlink>
        </w:p>
        <w:p w14:paraId="23992B5C" w14:textId="1032AD0E" w:rsidR="008F44D4" w:rsidRDefault="00000000">
          <w:pPr>
            <w:pStyle w:val="TOC1"/>
            <w:tabs>
              <w:tab w:val="right" w:leader="dot" w:pos="9350"/>
            </w:tabs>
            <w:rPr>
              <w:rFonts w:asciiTheme="minorHAnsi" w:hAnsiTheme="minorHAnsi"/>
              <w:noProof/>
              <w:sz w:val="22"/>
              <w:szCs w:val="22"/>
            </w:rPr>
          </w:pPr>
          <w:hyperlink w:anchor="_Toc130157102" w:history="1">
            <w:r w:rsidR="008F44D4" w:rsidRPr="0056410E">
              <w:rPr>
                <w:rStyle w:val="Hyperlink"/>
                <w:noProof/>
              </w:rPr>
              <w:t>Chapter One ~ 1853-1863 "For Ladies in Need..."</w:t>
            </w:r>
            <w:r w:rsidR="008F44D4">
              <w:rPr>
                <w:noProof/>
                <w:webHidden/>
              </w:rPr>
              <w:tab/>
            </w:r>
            <w:r w:rsidR="008F44D4">
              <w:rPr>
                <w:noProof/>
                <w:webHidden/>
              </w:rPr>
              <w:fldChar w:fldCharType="begin"/>
            </w:r>
            <w:r w:rsidR="008F44D4">
              <w:rPr>
                <w:noProof/>
                <w:webHidden/>
              </w:rPr>
              <w:instrText xml:space="preserve"> PAGEREF _Toc130157102 \h </w:instrText>
            </w:r>
            <w:r w:rsidR="008F44D4">
              <w:rPr>
                <w:noProof/>
                <w:webHidden/>
              </w:rPr>
            </w:r>
            <w:r w:rsidR="008F44D4">
              <w:rPr>
                <w:noProof/>
                <w:webHidden/>
              </w:rPr>
              <w:fldChar w:fldCharType="separate"/>
            </w:r>
            <w:r w:rsidR="001C463E">
              <w:rPr>
                <w:noProof/>
                <w:webHidden/>
              </w:rPr>
              <w:t>11</w:t>
            </w:r>
            <w:r w:rsidR="008F44D4">
              <w:rPr>
                <w:noProof/>
                <w:webHidden/>
              </w:rPr>
              <w:fldChar w:fldCharType="end"/>
            </w:r>
          </w:hyperlink>
        </w:p>
        <w:p w14:paraId="46212B7C" w14:textId="594714B6" w:rsidR="008F44D4" w:rsidRDefault="00000000">
          <w:pPr>
            <w:pStyle w:val="TOC1"/>
            <w:tabs>
              <w:tab w:val="right" w:leader="dot" w:pos="9350"/>
            </w:tabs>
            <w:rPr>
              <w:rFonts w:asciiTheme="minorHAnsi" w:hAnsiTheme="minorHAnsi"/>
              <w:noProof/>
              <w:sz w:val="22"/>
              <w:szCs w:val="22"/>
            </w:rPr>
          </w:pPr>
          <w:hyperlink w:anchor="_Toc130157103" w:history="1">
            <w:r w:rsidR="008F44D4" w:rsidRPr="0056410E">
              <w:rPr>
                <w:rStyle w:val="Hyperlink"/>
                <w:noProof/>
              </w:rPr>
              <w:t>Chapter Two ~ 1864-1874 "A Permanently Established Charity"</w:t>
            </w:r>
            <w:r w:rsidR="008F44D4">
              <w:rPr>
                <w:noProof/>
                <w:webHidden/>
              </w:rPr>
              <w:tab/>
            </w:r>
            <w:r w:rsidR="008F44D4">
              <w:rPr>
                <w:noProof/>
                <w:webHidden/>
              </w:rPr>
              <w:fldChar w:fldCharType="begin"/>
            </w:r>
            <w:r w:rsidR="008F44D4">
              <w:rPr>
                <w:noProof/>
                <w:webHidden/>
              </w:rPr>
              <w:instrText xml:space="preserve"> PAGEREF _Toc130157103 \h </w:instrText>
            </w:r>
            <w:r w:rsidR="008F44D4">
              <w:rPr>
                <w:noProof/>
                <w:webHidden/>
              </w:rPr>
            </w:r>
            <w:r w:rsidR="008F44D4">
              <w:rPr>
                <w:noProof/>
                <w:webHidden/>
              </w:rPr>
              <w:fldChar w:fldCharType="separate"/>
            </w:r>
            <w:r w:rsidR="001C463E">
              <w:rPr>
                <w:noProof/>
                <w:webHidden/>
              </w:rPr>
              <w:t>25</w:t>
            </w:r>
            <w:r w:rsidR="008F44D4">
              <w:rPr>
                <w:noProof/>
                <w:webHidden/>
              </w:rPr>
              <w:fldChar w:fldCharType="end"/>
            </w:r>
          </w:hyperlink>
        </w:p>
        <w:p w14:paraId="018DFD55" w14:textId="6EF11425" w:rsidR="008F44D4" w:rsidRDefault="00000000">
          <w:pPr>
            <w:pStyle w:val="TOC1"/>
            <w:tabs>
              <w:tab w:val="right" w:leader="dot" w:pos="9350"/>
            </w:tabs>
            <w:rPr>
              <w:rFonts w:asciiTheme="minorHAnsi" w:hAnsiTheme="minorHAnsi"/>
              <w:noProof/>
              <w:sz w:val="22"/>
              <w:szCs w:val="22"/>
            </w:rPr>
          </w:pPr>
          <w:hyperlink w:anchor="_Toc130157104" w:history="1">
            <w:r w:rsidR="008F44D4" w:rsidRPr="0056410E">
              <w:rPr>
                <w:rStyle w:val="Hyperlink"/>
                <w:noProof/>
              </w:rPr>
              <w:t>Chapter Three ~ 1875-1889 "Distribute Your Gold..."</w:t>
            </w:r>
            <w:r w:rsidR="008F44D4">
              <w:rPr>
                <w:noProof/>
                <w:webHidden/>
              </w:rPr>
              <w:tab/>
            </w:r>
            <w:r w:rsidR="008F44D4">
              <w:rPr>
                <w:noProof/>
                <w:webHidden/>
              </w:rPr>
              <w:fldChar w:fldCharType="begin"/>
            </w:r>
            <w:r w:rsidR="008F44D4">
              <w:rPr>
                <w:noProof/>
                <w:webHidden/>
              </w:rPr>
              <w:instrText xml:space="preserve"> PAGEREF _Toc130157104 \h </w:instrText>
            </w:r>
            <w:r w:rsidR="008F44D4">
              <w:rPr>
                <w:noProof/>
                <w:webHidden/>
              </w:rPr>
            </w:r>
            <w:r w:rsidR="008F44D4">
              <w:rPr>
                <w:noProof/>
                <w:webHidden/>
              </w:rPr>
              <w:fldChar w:fldCharType="separate"/>
            </w:r>
            <w:r w:rsidR="001C463E">
              <w:rPr>
                <w:noProof/>
                <w:webHidden/>
              </w:rPr>
              <w:t>49</w:t>
            </w:r>
            <w:r w:rsidR="008F44D4">
              <w:rPr>
                <w:noProof/>
                <w:webHidden/>
              </w:rPr>
              <w:fldChar w:fldCharType="end"/>
            </w:r>
          </w:hyperlink>
        </w:p>
        <w:p w14:paraId="3F3C4BB8" w14:textId="34F83A09" w:rsidR="008F44D4" w:rsidRDefault="00000000">
          <w:pPr>
            <w:pStyle w:val="TOC1"/>
            <w:tabs>
              <w:tab w:val="right" w:leader="dot" w:pos="9350"/>
            </w:tabs>
            <w:rPr>
              <w:rFonts w:asciiTheme="minorHAnsi" w:hAnsiTheme="minorHAnsi"/>
              <w:noProof/>
              <w:sz w:val="22"/>
              <w:szCs w:val="22"/>
            </w:rPr>
          </w:pPr>
          <w:hyperlink w:anchor="_Toc130157105" w:history="1">
            <w:r w:rsidR="008F44D4" w:rsidRPr="0056410E">
              <w:rPr>
                <w:rStyle w:val="Hyperlink"/>
                <w:noProof/>
              </w:rPr>
              <w:t>Chapter Four ~ 1890-1899 "Hold Fast That Which is "</w:t>
            </w:r>
            <w:r w:rsidR="008F44D4">
              <w:rPr>
                <w:noProof/>
                <w:webHidden/>
              </w:rPr>
              <w:tab/>
            </w:r>
            <w:r w:rsidR="008F44D4">
              <w:rPr>
                <w:noProof/>
                <w:webHidden/>
              </w:rPr>
              <w:fldChar w:fldCharType="begin"/>
            </w:r>
            <w:r w:rsidR="008F44D4">
              <w:rPr>
                <w:noProof/>
                <w:webHidden/>
              </w:rPr>
              <w:instrText xml:space="preserve"> PAGEREF _Toc130157105 \h </w:instrText>
            </w:r>
            <w:r w:rsidR="008F44D4">
              <w:rPr>
                <w:noProof/>
                <w:webHidden/>
              </w:rPr>
            </w:r>
            <w:r w:rsidR="008F44D4">
              <w:rPr>
                <w:noProof/>
                <w:webHidden/>
              </w:rPr>
              <w:fldChar w:fldCharType="separate"/>
            </w:r>
            <w:r w:rsidR="001C463E">
              <w:rPr>
                <w:noProof/>
                <w:webHidden/>
              </w:rPr>
              <w:t>61</w:t>
            </w:r>
            <w:r w:rsidR="008F44D4">
              <w:rPr>
                <w:noProof/>
                <w:webHidden/>
              </w:rPr>
              <w:fldChar w:fldCharType="end"/>
            </w:r>
          </w:hyperlink>
        </w:p>
        <w:p w14:paraId="0731A146" w14:textId="2680E304" w:rsidR="008F44D4" w:rsidRDefault="00000000">
          <w:pPr>
            <w:pStyle w:val="TOC1"/>
            <w:tabs>
              <w:tab w:val="right" w:leader="dot" w:pos="9350"/>
            </w:tabs>
            <w:rPr>
              <w:rFonts w:asciiTheme="minorHAnsi" w:hAnsiTheme="minorHAnsi"/>
              <w:noProof/>
              <w:sz w:val="22"/>
              <w:szCs w:val="22"/>
            </w:rPr>
          </w:pPr>
          <w:hyperlink w:anchor="_Toc130157106" w:history="1">
            <w:r w:rsidR="008F44D4" w:rsidRPr="0056410E">
              <w:rPr>
                <w:rStyle w:val="Hyperlink"/>
                <w:noProof/>
              </w:rPr>
              <w:t>Chapter Five ~ 1900-1905  "To do the Right… and to Trusten…"</w:t>
            </w:r>
            <w:r w:rsidR="008F44D4">
              <w:rPr>
                <w:noProof/>
                <w:webHidden/>
              </w:rPr>
              <w:tab/>
            </w:r>
            <w:r w:rsidR="008F44D4">
              <w:rPr>
                <w:noProof/>
                <w:webHidden/>
              </w:rPr>
              <w:fldChar w:fldCharType="begin"/>
            </w:r>
            <w:r w:rsidR="008F44D4">
              <w:rPr>
                <w:noProof/>
                <w:webHidden/>
              </w:rPr>
              <w:instrText xml:space="preserve"> PAGEREF _Toc130157106 \h </w:instrText>
            </w:r>
            <w:r w:rsidR="008F44D4">
              <w:rPr>
                <w:noProof/>
                <w:webHidden/>
              </w:rPr>
            </w:r>
            <w:r w:rsidR="008F44D4">
              <w:rPr>
                <w:noProof/>
                <w:webHidden/>
              </w:rPr>
              <w:fldChar w:fldCharType="separate"/>
            </w:r>
            <w:r w:rsidR="001C463E">
              <w:rPr>
                <w:noProof/>
                <w:webHidden/>
              </w:rPr>
              <w:t>71</w:t>
            </w:r>
            <w:r w:rsidR="008F44D4">
              <w:rPr>
                <w:noProof/>
                <w:webHidden/>
              </w:rPr>
              <w:fldChar w:fldCharType="end"/>
            </w:r>
          </w:hyperlink>
        </w:p>
        <w:p w14:paraId="1604A7B0" w14:textId="2A079CC3" w:rsidR="008F44D4" w:rsidRDefault="00000000">
          <w:pPr>
            <w:pStyle w:val="TOC1"/>
            <w:tabs>
              <w:tab w:val="right" w:leader="dot" w:pos="9350"/>
            </w:tabs>
            <w:rPr>
              <w:rFonts w:asciiTheme="minorHAnsi" w:hAnsiTheme="minorHAnsi"/>
              <w:noProof/>
              <w:sz w:val="22"/>
              <w:szCs w:val="22"/>
            </w:rPr>
          </w:pPr>
          <w:hyperlink w:anchor="_Toc130157107" w:history="1">
            <w:r w:rsidR="008F44D4" w:rsidRPr="0056410E">
              <w:rPr>
                <w:rStyle w:val="Hyperlink"/>
                <w:noProof/>
              </w:rPr>
              <w:t>Chapter Six ~ 1906-1907 "It was Time to Get..."</w:t>
            </w:r>
            <w:r w:rsidR="008F44D4">
              <w:rPr>
                <w:noProof/>
                <w:webHidden/>
              </w:rPr>
              <w:tab/>
            </w:r>
            <w:r w:rsidR="008F44D4">
              <w:rPr>
                <w:noProof/>
                <w:webHidden/>
              </w:rPr>
              <w:fldChar w:fldCharType="begin"/>
            </w:r>
            <w:r w:rsidR="008F44D4">
              <w:rPr>
                <w:noProof/>
                <w:webHidden/>
              </w:rPr>
              <w:instrText xml:space="preserve"> PAGEREF _Toc130157107 \h </w:instrText>
            </w:r>
            <w:r w:rsidR="008F44D4">
              <w:rPr>
                <w:noProof/>
                <w:webHidden/>
              </w:rPr>
            </w:r>
            <w:r w:rsidR="008F44D4">
              <w:rPr>
                <w:noProof/>
                <w:webHidden/>
              </w:rPr>
              <w:fldChar w:fldCharType="separate"/>
            </w:r>
            <w:r w:rsidR="001C463E">
              <w:rPr>
                <w:noProof/>
                <w:webHidden/>
              </w:rPr>
              <w:t>75</w:t>
            </w:r>
            <w:r w:rsidR="008F44D4">
              <w:rPr>
                <w:noProof/>
                <w:webHidden/>
              </w:rPr>
              <w:fldChar w:fldCharType="end"/>
            </w:r>
          </w:hyperlink>
        </w:p>
        <w:p w14:paraId="4BA1D9B0" w14:textId="36D43254" w:rsidR="008F44D4" w:rsidRDefault="00000000">
          <w:pPr>
            <w:pStyle w:val="TOC1"/>
            <w:tabs>
              <w:tab w:val="right" w:leader="dot" w:pos="9350"/>
            </w:tabs>
            <w:rPr>
              <w:rFonts w:asciiTheme="minorHAnsi" w:hAnsiTheme="minorHAnsi"/>
              <w:noProof/>
              <w:sz w:val="22"/>
              <w:szCs w:val="22"/>
            </w:rPr>
          </w:pPr>
          <w:hyperlink w:anchor="_Toc130157108" w:history="1">
            <w:r w:rsidR="008F44D4" w:rsidRPr="0056410E">
              <w:rPr>
                <w:rStyle w:val="Hyperlink"/>
                <w:noProof/>
              </w:rPr>
              <w:t>Chapter Seven ~ 1908-1920 "Overflowing with Kindliness..."</w:t>
            </w:r>
            <w:r w:rsidR="008F44D4">
              <w:rPr>
                <w:noProof/>
                <w:webHidden/>
              </w:rPr>
              <w:tab/>
            </w:r>
            <w:r w:rsidR="008F44D4">
              <w:rPr>
                <w:noProof/>
                <w:webHidden/>
              </w:rPr>
              <w:fldChar w:fldCharType="begin"/>
            </w:r>
            <w:r w:rsidR="008F44D4">
              <w:rPr>
                <w:noProof/>
                <w:webHidden/>
              </w:rPr>
              <w:instrText xml:space="preserve"> PAGEREF _Toc130157108 \h </w:instrText>
            </w:r>
            <w:r w:rsidR="008F44D4">
              <w:rPr>
                <w:noProof/>
                <w:webHidden/>
              </w:rPr>
            </w:r>
            <w:r w:rsidR="008F44D4">
              <w:rPr>
                <w:noProof/>
                <w:webHidden/>
              </w:rPr>
              <w:fldChar w:fldCharType="separate"/>
            </w:r>
            <w:r w:rsidR="001C463E">
              <w:rPr>
                <w:noProof/>
                <w:webHidden/>
              </w:rPr>
              <w:t>85</w:t>
            </w:r>
            <w:r w:rsidR="008F44D4">
              <w:rPr>
                <w:noProof/>
                <w:webHidden/>
              </w:rPr>
              <w:fldChar w:fldCharType="end"/>
            </w:r>
          </w:hyperlink>
        </w:p>
        <w:p w14:paraId="1B290B1C" w14:textId="3C10629F" w:rsidR="008F44D4" w:rsidRDefault="00000000">
          <w:pPr>
            <w:pStyle w:val="TOC1"/>
            <w:tabs>
              <w:tab w:val="right" w:leader="dot" w:pos="9350"/>
            </w:tabs>
            <w:rPr>
              <w:rFonts w:asciiTheme="minorHAnsi" w:hAnsiTheme="minorHAnsi"/>
              <w:noProof/>
              <w:sz w:val="22"/>
              <w:szCs w:val="22"/>
            </w:rPr>
          </w:pPr>
          <w:hyperlink w:anchor="_Toc130157109" w:history="1">
            <w:r w:rsidR="008F44D4" w:rsidRPr="0056410E">
              <w:rPr>
                <w:rStyle w:val="Hyperlink"/>
                <w:noProof/>
              </w:rPr>
              <w:t>Chapter Eight ~ 1921-1953 "Another Phase of Work..."</w:t>
            </w:r>
            <w:r w:rsidR="008F44D4">
              <w:rPr>
                <w:noProof/>
                <w:webHidden/>
              </w:rPr>
              <w:tab/>
            </w:r>
            <w:r w:rsidR="008F44D4">
              <w:rPr>
                <w:noProof/>
                <w:webHidden/>
              </w:rPr>
              <w:fldChar w:fldCharType="begin"/>
            </w:r>
            <w:r w:rsidR="008F44D4">
              <w:rPr>
                <w:noProof/>
                <w:webHidden/>
              </w:rPr>
              <w:instrText xml:space="preserve"> PAGEREF _Toc130157109 \h </w:instrText>
            </w:r>
            <w:r w:rsidR="008F44D4">
              <w:rPr>
                <w:noProof/>
                <w:webHidden/>
              </w:rPr>
            </w:r>
            <w:r w:rsidR="008F44D4">
              <w:rPr>
                <w:noProof/>
                <w:webHidden/>
              </w:rPr>
              <w:fldChar w:fldCharType="separate"/>
            </w:r>
            <w:r w:rsidR="001C463E">
              <w:rPr>
                <w:noProof/>
                <w:webHidden/>
              </w:rPr>
              <w:t>93</w:t>
            </w:r>
            <w:r w:rsidR="008F44D4">
              <w:rPr>
                <w:noProof/>
                <w:webHidden/>
              </w:rPr>
              <w:fldChar w:fldCharType="end"/>
            </w:r>
          </w:hyperlink>
        </w:p>
        <w:p w14:paraId="109BE04E" w14:textId="4508D6E6" w:rsidR="008F44D4" w:rsidRDefault="00000000">
          <w:pPr>
            <w:pStyle w:val="TOC1"/>
            <w:tabs>
              <w:tab w:val="right" w:leader="dot" w:pos="9350"/>
            </w:tabs>
            <w:rPr>
              <w:rFonts w:asciiTheme="minorHAnsi" w:hAnsiTheme="minorHAnsi"/>
              <w:noProof/>
              <w:sz w:val="22"/>
              <w:szCs w:val="22"/>
            </w:rPr>
          </w:pPr>
          <w:hyperlink w:anchor="_Toc130157110" w:history="1">
            <w:r w:rsidR="008F44D4" w:rsidRPr="0056410E">
              <w:rPr>
                <w:rStyle w:val="Hyperlink"/>
                <w:noProof/>
              </w:rPr>
              <w:t>Appendix</w:t>
            </w:r>
            <w:r w:rsidR="008F44D4">
              <w:rPr>
                <w:noProof/>
                <w:webHidden/>
              </w:rPr>
              <w:tab/>
            </w:r>
            <w:r w:rsidR="008F44D4">
              <w:rPr>
                <w:noProof/>
                <w:webHidden/>
              </w:rPr>
              <w:fldChar w:fldCharType="begin"/>
            </w:r>
            <w:r w:rsidR="008F44D4">
              <w:rPr>
                <w:noProof/>
                <w:webHidden/>
              </w:rPr>
              <w:instrText xml:space="preserve"> PAGEREF _Toc130157110 \h </w:instrText>
            </w:r>
            <w:r w:rsidR="008F44D4">
              <w:rPr>
                <w:noProof/>
                <w:webHidden/>
              </w:rPr>
            </w:r>
            <w:r w:rsidR="008F44D4">
              <w:rPr>
                <w:noProof/>
                <w:webHidden/>
              </w:rPr>
              <w:fldChar w:fldCharType="separate"/>
            </w:r>
            <w:r w:rsidR="001C463E">
              <w:rPr>
                <w:noProof/>
                <w:webHidden/>
              </w:rPr>
              <w:t>99</w:t>
            </w:r>
            <w:r w:rsidR="008F44D4">
              <w:rPr>
                <w:noProof/>
                <w:webHidden/>
              </w:rPr>
              <w:fldChar w:fldCharType="end"/>
            </w:r>
          </w:hyperlink>
        </w:p>
        <w:p w14:paraId="46F8CD7A" w14:textId="64043596" w:rsidR="008F44D4" w:rsidRDefault="00000000">
          <w:pPr>
            <w:pStyle w:val="TOC2"/>
            <w:tabs>
              <w:tab w:val="right" w:leader="dot" w:pos="9350"/>
            </w:tabs>
            <w:rPr>
              <w:rFonts w:asciiTheme="minorHAnsi" w:hAnsiTheme="minorHAnsi"/>
              <w:noProof/>
              <w:sz w:val="22"/>
              <w:szCs w:val="22"/>
            </w:rPr>
          </w:pPr>
          <w:hyperlink w:anchor="_Toc130157111" w:history="1">
            <w:r w:rsidR="008F44D4" w:rsidRPr="0056410E">
              <w:rPr>
                <w:rStyle w:val="Hyperlink"/>
                <w:noProof/>
              </w:rPr>
              <w:t>Certificate of Incorporation of the  San Francisco Ladies' Protection and Relief Society</w:t>
            </w:r>
            <w:r w:rsidR="008F44D4">
              <w:rPr>
                <w:noProof/>
                <w:webHidden/>
              </w:rPr>
              <w:tab/>
            </w:r>
            <w:r w:rsidR="008F44D4">
              <w:rPr>
                <w:noProof/>
                <w:webHidden/>
              </w:rPr>
              <w:fldChar w:fldCharType="begin"/>
            </w:r>
            <w:r w:rsidR="008F44D4">
              <w:rPr>
                <w:noProof/>
                <w:webHidden/>
              </w:rPr>
              <w:instrText xml:space="preserve"> PAGEREF _Toc130157111 \h </w:instrText>
            </w:r>
            <w:r w:rsidR="008F44D4">
              <w:rPr>
                <w:noProof/>
                <w:webHidden/>
              </w:rPr>
            </w:r>
            <w:r w:rsidR="008F44D4">
              <w:rPr>
                <w:noProof/>
                <w:webHidden/>
              </w:rPr>
              <w:fldChar w:fldCharType="separate"/>
            </w:r>
            <w:r w:rsidR="001C463E">
              <w:rPr>
                <w:noProof/>
                <w:webHidden/>
              </w:rPr>
              <w:t>99</w:t>
            </w:r>
            <w:r w:rsidR="008F44D4">
              <w:rPr>
                <w:noProof/>
                <w:webHidden/>
              </w:rPr>
              <w:fldChar w:fldCharType="end"/>
            </w:r>
          </w:hyperlink>
        </w:p>
        <w:p w14:paraId="51EFA38D" w14:textId="6775FA44" w:rsidR="008F44D4" w:rsidRDefault="00000000">
          <w:pPr>
            <w:pStyle w:val="TOC1"/>
            <w:tabs>
              <w:tab w:val="right" w:leader="dot" w:pos="9350"/>
            </w:tabs>
            <w:rPr>
              <w:rFonts w:asciiTheme="minorHAnsi" w:hAnsiTheme="minorHAnsi"/>
              <w:noProof/>
              <w:sz w:val="22"/>
              <w:szCs w:val="22"/>
            </w:rPr>
          </w:pPr>
          <w:hyperlink w:anchor="_Toc130157112" w:history="1">
            <w:r w:rsidR="008F44D4" w:rsidRPr="0056410E">
              <w:rPr>
                <w:rStyle w:val="Hyperlink"/>
                <w:noProof/>
              </w:rPr>
              <w:t>House Rules And Regulations</w:t>
            </w:r>
            <w:r w:rsidR="008F44D4">
              <w:rPr>
                <w:noProof/>
                <w:webHidden/>
              </w:rPr>
              <w:tab/>
            </w:r>
            <w:r w:rsidR="008F44D4">
              <w:rPr>
                <w:noProof/>
                <w:webHidden/>
              </w:rPr>
              <w:fldChar w:fldCharType="begin"/>
            </w:r>
            <w:r w:rsidR="008F44D4">
              <w:rPr>
                <w:noProof/>
                <w:webHidden/>
              </w:rPr>
              <w:instrText xml:space="preserve"> PAGEREF _Toc130157112 \h </w:instrText>
            </w:r>
            <w:r w:rsidR="008F44D4">
              <w:rPr>
                <w:noProof/>
                <w:webHidden/>
              </w:rPr>
            </w:r>
            <w:r w:rsidR="008F44D4">
              <w:rPr>
                <w:noProof/>
                <w:webHidden/>
              </w:rPr>
              <w:fldChar w:fldCharType="separate"/>
            </w:r>
            <w:r w:rsidR="001C463E">
              <w:rPr>
                <w:noProof/>
                <w:webHidden/>
              </w:rPr>
              <w:t>101</w:t>
            </w:r>
            <w:r w:rsidR="008F44D4">
              <w:rPr>
                <w:noProof/>
                <w:webHidden/>
              </w:rPr>
              <w:fldChar w:fldCharType="end"/>
            </w:r>
          </w:hyperlink>
        </w:p>
        <w:p w14:paraId="71623714" w14:textId="3D62A1CD" w:rsidR="008F44D4" w:rsidRDefault="00000000">
          <w:pPr>
            <w:pStyle w:val="TOC2"/>
            <w:tabs>
              <w:tab w:val="right" w:leader="dot" w:pos="9350"/>
            </w:tabs>
            <w:rPr>
              <w:rFonts w:asciiTheme="minorHAnsi" w:hAnsiTheme="minorHAnsi"/>
              <w:noProof/>
              <w:sz w:val="22"/>
              <w:szCs w:val="22"/>
            </w:rPr>
          </w:pPr>
          <w:hyperlink w:anchor="_Toc130157113" w:history="1">
            <w:r w:rsidR="008F44D4" w:rsidRPr="0056410E">
              <w:rPr>
                <w:rStyle w:val="Hyperlink"/>
                <w:noProof/>
              </w:rPr>
              <w:t>Duties of the Matron</w:t>
            </w:r>
            <w:r w:rsidR="008F44D4">
              <w:rPr>
                <w:noProof/>
                <w:webHidden/>
              </w:rPr>
              <w:tab/>
            </w:r>
            <w:r w:rsidR="008F44D4">
              <w:rPr>
                <w:noProof/>
                <w:webHidden/>
              </w:rPr>
              <w:fldChar w:fldCharType="begin"/>
            </w:r>
            <w:r w:rsidR="008F44D4">
              <w:rPr>
                <w:noProof/>
                <w:webHidden/>
              </w:rPr>
              <w:instrText xml:space="preserve"> PAGEREF _Toc130157113 \h </w:instrText>
            </w:r>
            <w:r w:rsidR="008F44D4">
              <w:rPr>
                <w:noProof/>
                <w:webHidden/>
              </w:rPr>
            </w:r>
            <w:r w:rsidR="008F44D4">
              <w:rPr>
                <w:noProof/>
                <w:webHidden/>
              </w:rPr>
              <w:fldChar w:fldCharType="separate"/>
            </w:r>
            <w:r w:rsidR="001C463E">
              <w:rPr>
                <w:noProof/>
                <w:webHidden/>
              </w:rPr>
              <w:t>103</w:t>
            </w:r>
            <w:r w:rsidR="008F44D4">
              <w:rPr>
                <w:noProof/>
                <w:webHidden/>
              </w:rPr>
              <w:fldChar w:fldCharType="end"/>
            </w:r>
          </w:hyperlink>
        </w:p>
        <w:p w14:paraId="5FE7F8D1" w14:textId="12D24E27" w:rsidR="008F44D4" w:rsidRDefault="00000000">
          <w:pPr>
            <w:pStyle w:val="TOC2"/>
            <w:tabs>
              <w:tab w:val="right" w:leader="dot" w:pos="9350"/>
            </w:tabs>
            <w:rPr>
              <w:rFonts w:asciiTheme="minorHAnsi" w:hAnsiTheme="minorHAnsi"/>
              <w:noProof/>
              <w:sz w:val="22"/>
              <w:szCs w:val="22"/>
            </w:rPr>
          </w:pPr>
          <w:hyperlink w:anchor="_Toc130157114" w:history="1">
            <w:r w:rsidR="008F44D4" w:rsidRPr="0056410E">
              <w:rPr>
                <w:rStyle w:val="Hyperlink"/>
                <w:noProof/>
              </w:rPr>
              <w:t>Duties of the Teacher</w:t>
            </w:r>
            <w:r w:rsidR="008F44D4">
              <w:rPr>
                <w:noProof/>
                <w:webHidden/>
              </w:rPr>
              <w:tab/>
            </w:r>
            <w:r w:rsidR="008F44D4">
              <w:rPr>
                <w:noProof/>
                <w:webHidden/>
              </w:rPr>
              <w:fldChar w:fldCharType="begin"/>
            </w:r>
            <w:r w:rsidR="008F44D4">
              <w:rPr>
                <w:noProof/>
                <w:webHidden/>
              </w:rPr>
              <w:instrText xml:space="preserve"> PAGEREF _Toc130157114 \h </w:instrText>
            </w:r>
            <w:r w:rsidR="008F44D4">
              <w:rPr>
                <w:noProof/>
                <w:webHidden/>
              </w:rPr>
            </w:r>
            <w:r w:rsidR="008F44D4">
              <w:rPr>
                <w:noProof/>
                <w:webHidden/>
              </w:rPr>
              <w:fldChar w:fldCharType="separate"/>
            </w:r>
            <w:r w:rsidR="001C463E">
              <w:rPr>
                <w:noProof/>
                <w:webHidden/>
              </w:rPr>
              <w:t>104</w:t>
            </w:r>
            <w:r w:rsidR="008F44D4">
              <w:rPr>
                <w:noProof/>
                <w:webHidden/>
              </w:rPr>
              <w:fldChar w:fldCharType="end"/>
            </w:r>
          </w:hyperlink>
        </w:p>
        <w:p w14:paraId="6141622F" w14:textId="6FF3F4B2" w:rsidR="008F44D4" w:rsidRDefault="00000000">
          <w:pPr>
            <w:pStyle w:val="TOC2"/>
            <w:tabs>
              <w:tab w:val="right" w:leader="dot" w:pos="9350"/>
            </w:tabs>
            <w:rPr>
              <w:rFonts w:asciiTheme="minorHAnsi" w:hAnsiTheme="minorHAnsi"/>
              <w:noProof/>
              <w:sz w:val="22"/>
              <w:szCs w:val="22"/>
            </w:rPr>
          </w:pPr>
          <w:hyperlink w:anchor="_Toc130157115" w:history="1">
            <w:r w:rsidR="008F44D4" w:rsidRPr="0056410E">
              <w:rPr>
                <w:rStyle w:val="Hyperlink"/>
                <w:noProof/>
              </w:rPr>
              <w:t>Standing Committees</w:t>
            </w:r>
            <w:r w:rsidR="008F44D4">
              <w:rPr>
                <w:noProof/>
                <w:webHidden/>
              </w:rPr>
              <w:tab/>
            </w:r>
            <w:r w:rsidR="008F44D4">
              <w:rPr>
                <w:noProof/>
                <w:webHidden/>
              </w:rPr>
              <w:fldChar w:fldCharType="begin"/>
            </w:r>
            <w:r w:rsidR="008F44D4">
              <w:rPr>
                <w:noProof/>
                <w:webHidden/>
              </w:rPr>
              <w:instrText xml:space="preserve"> PAGEREF _Toc130157115 \h </w:instrText>
            </w:r>
            <w:r w:rsidR="008F44D4">
              <w:rPr>
                <w:noProof/>
                <w:webHidden/>
              </w:rPr>
            </w:r>
            <w:r w:rsidR="008F44D4">
              <w:rPr>
                <w:noProof/>
                <w:webHidden/>
              </w:rPr>
              <w:fldChar w:fldCharType="separate"/>
            </w:r>
            <w:r w:rsidR="001C463E">
              <w:rPr>
                <w:noProof/>
                <w:webHidden/>
              </w:rPr>
              <w:t>106</w:t>
            </w:r>
            <w:r w:rsidR="008F44D4">
              <w:rPr>
                <w:noProof/>
                <w:webHidden/>
              </w:rPr>
              <w:fldChar w:fldCharType="end"/>
            </w:r>
          </w:hyperlink>
        </w:p>
        <w:p w14:paraId="2460935F" w14:textId="669DCB1F" w:rsidR="008F44D4" w:rsidRDefault="00000000">
          <w:pPr>
            <w:pStyle w:val="TOC1"/>
            <w:tabs>
              <w:tab w:val="right" w:leader="dot" w:pos="9350"/>
            </w:tabs>
            <w:rPr>
              <w:rFonts w:asciiTheme="minorHAnsi" w:hAnsiTheme="minorHAnsi"/>
              <w:noProof/>
              <w:sz w:val="22"/>
              <w:szCs w:val="22"/>
            </w:rPr>
          </w:pPr>
          <w:hyperlink w:anchor="_Toc130157116" w:history="1">
            <w:r w:rsidR="008F44D4" w:rsidRPr="0056410E">
              <w:rPr>
                <w:rStyle w:val="Hyperlink"/>
                <w:noProof/>
              </w:rPr>
              <w:t>The Death of Samuel C. Harding</w:t>
            </w:r>
            <w:r w:rsidR="008F44D4">
              <w:rPr>
                <w:noProof/>
                <w:webHidden/>
              </w:rPr>
              <w:tab/>
            </w:r>
            <w:r w:rsidR="008F44D4">
              <w:rPr>
                <w:noProof/>
                <w:webHidden/>
              </w:rPr>
              <w:fldChar w:fldCharType="begin"/>
            </w:r>
            <w:r w:rsidR="008F44D4">
              <w:rPr>
                <w:noProof/>
                <w:webHidden/>
              </w:rPr>
              <w:instrText xml:space="preserve"> PAGEREF _Toc130157116 \h </w:instrText>
            </w:r>
            <w:r w:rsidR="008F44D4">
              <w:rPr>
                <w:noProof/>
                <w:webHidden/>
              </w:rPr>
            </w:r>
            <w:r w:rsidR="008F44D4">
              <w:rPr>
                <w:noProof/>
                <w:webHidden/>
              </w:rPr>
              <w:fldChar w:fldCharType="separate"/>
            </w:r>
            <w:r w:rsidR="001C463E">
              <w:rPr>
                <w:noProof/>
                <w:webHidden/>
              </w:rPr>
              <w:t>107</w:t>
            </w:r>
            <w:r w:rsidR="008F44D4">
              <w:rPr>
                <w:noProof/>
                <w:webHidden/>
              </w:rPr>
              <w:fldChar w:fldCharType="end"/>
            </w:r>
          </w:hyperlink>
        </w:p>
        <w:p w14:paraId="19829FDB" w14:textId="24ED5861" w:rsidR="00914AC7" w:rsidRDefault="00C44CDE" w:rsidP="00914AC7">
          <w:r>
            <w:rPr>
              <w:b/>
              <w:bCs/>
              <w:noProof/>
            </w:rPr>
            <w:lastRenderedPageBreak/>
            <w:fldChar w:fldCharType="end"/>
          </w:r>
        </w:p>
      </w:sdtContent>
    </w:sdt>
    <w:p w14:paraId="13327B7F" w14:textId="41791011" w:rsidR="0039774E" w:rsidRDefault="0039774E" w:rsidP="00730F61">
      <w:pPr>
        <w:pStyle w:val="Heading1"/>
      </w:pPr>
      <w:bookmarkStart w:id="6" w:name="_Toc130157099"/>
      <w:r>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 xml:space="preserve">admiration of the devotion of the recent President, my dear friend, Sarah Adams </w:t>
      </w:r>
      <w:proofErr w:type="spellStart"/>
      <w:r>
        <w:t>Krick</w:t>
      </w:r>
      <w:proofErr w:type="spellEnd"/>
      <w:r>
        <w:t>.</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30157100"/>
      <w:r>
        <w:lastRenderedPageBreak/>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30157101"/>
      <w:r>
        <w:lastRenderedPageBreak/>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It has been an interesting task, although difficult to keep the records straight and yet reveal the dramatic story which threads its way through minutes and reports giving a picture of the hardships endured by people coming to California in the wild and exciting days of the Gold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It was not an orphanage, although it took care of many children</w:t>
      </w:r>
    </w:p>
    <w:p w14:paraId="7297128B" w14:textId="08D87F7E" w:rsidR="0039774E" w:rsidRDefault="0039774E" w:rsidP="00F373E6">
      <w:pPr>
        <w:pStyle w:val="ListParagraph"/>
        <w:numPr>
          <w:ilvl w:val="0"/>
          <w:numId w:val="1"/>
        </w:numPr>
      </w:pPr>
      <w:r>
        <w:t>It was not an old people's home, but had old people living there</w:t>
      </w:r>
    </w:p>
    <w:p w14:paraId="28AF564F" w14:textId="00CCA8B9" w:rsidR="0039774E" w:rsidRDefault="0039774E" w:rsidP="00F373E6">
      <w:pPr>
        <w:pStyle w:val="ListParagraph"/>
        <w:numPr>
          <w:ilvl w:val="0"/>
          <w:numId w:val="1"/>
        </w:numPr>
      </w:pPr>
      <w:r>
        <w:t xml:space="preserve">It was not an </w:t>
      </w:r>
      <w:proofErr w:type="gramStart"/>
      <w:r>
        <w:t>associated charities</w:t>
      </w:r>
      <w:proofErr w:type="gramEnd"/>
      <w:r>
        <w:t>, although it paid rents and doctors' bills and provided food and shelter for the needy.</w:t>
      </w:r>
    </w:p>
    <w:p w14:paraId="28319A89" w14:textId="6FDE0EF9" w:rsidR="0039774E" w:rsidRDefault="0039774E" w:rsidP="00B2397A">
      <w:pPr>
        <w:pStyle w:val="ListParagraph"/>
        <w:numPr>
          <w:ilvl w:val="0"/>
          <w:numId w:val="1"/>
        </w:numPr>
      </w:pPr>
      <w:r>
        <w:lastRenderedPageBreak/>
        <w:t xml:space="preserve">It was the first employment agency in </w:t>
      </w:r>
      <w:proofErr w:type="gramStart"/>
      <w:r>
        <w:t>San Francisco</w:t>
      </w:r>
      <w:proofErr w:type="gramEnd"/>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 xml:space="preserve">As we enter the portals of this modern </w:t>
      </w:r>
      <w:proofErr w:type="gramStart"/>
      <w:r>
        <w:t>home</w:t>
      </w:r>
      <w:proofErr w:type="gramEnd"/>
      <w:r>
        <w:t xml:space="preserv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30157102"/>
      <w:r w:rsidRPr="00730F61">
        <w:lastRenderedPageBreak/>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 xml:space="preserve">The girl was fortunate in her choice. The </w:t>
      </w:r>
      <w:proofErr w:type="spellStart"/>
      <w:r>
        <w:t>Eatons</w:t>
      </w:r>
      <w:proofErr w:type="spellEnd"/>
      <w:r>
        <w:t xml:space="preserve"> were among the pioneer citizens who were trying to lift the level of society in that </w:t>
      </w:r>
      <w:proofErr w:type="spellStart"/>
      <w:r>
        <w:t>roisterous</w:t>
      </w:r>
      <w:proofErr w:type="spellEnd"/>
      <w:r>
        <w:t xml:space="preserve">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lastRenderedPageBreak/>
        <w:t xml:space="preserve">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w:t>
      </w:r>
      <w:proofErr w:type="spellStart"/>
      <w:r>
        <w:t>Beeching</w:t>
      </w:r>
      <w:proofErr w:type="spellEnd"/>
      <w:r>
        <w:t>,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 xml:space="preserve">All were agreed upon the urgency of providing protection for the women who were arriving in increasing numbers on every steamer, following pioneer husbands, </w:t>
      </w:r>
      <w:proofErr w:type="gramStart"/>
      <w:r>
        <w:t>brothers</w:t>
      </w:r>
      <w:proofErr w:type="gramEnd"/>
      <w:r>
        <w:t xml:space="preserve"> and sweethearts. </w:t>
      </w:r>
      <w:r>
        <w:lastRenderedPageBreak/>
        <w:t>Some found well stocked larders in homes waiting for them along the planked streets that wound up the hills from Portsmouth Square.</w:t>
      </w:r>
    </w:p>
    <w:p w14:paraId="3474536B" w14:textId="6DB10331" w:rsidR="00F373E6" w:rsidRDefault="0039774E" w:rsidP="00B2397A">
      <w:r>
        <w:t xml:space="preserve">But there were always those others whose journey had ended with sorrow. For some of these there was not even the solace of a tombstone. Although in 1850 the </w:t>
      </w:r>
      <w:proofErr w:type="spellStart"/>
      <w:r>
        <w:t>Ayuntamiento</w:t>
      </w:r>
      <w:proofErr w:type="spellEnd"/>
      <w:r>
        <w:t xml:space="preserve">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 xml:space="preserve">Three kinds of membership, Annual at $5.00, Honorary at $20.00, and Life at $50.00, helped increase the income which, during the formative years, was very uncertain; </w:t>
      </w:r>
      <w:proofErr w:type="gramStart"/>
      <w:r>
        <w:t>and also</w:t>
      </w:r>
      <w:proofErr w:type="gramEnd"/>
      <w:r>
        <w:t xml:space="preserve">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 xml:space="preserve">illiam A. Darling, Samuel M. Bowman, J. B. </w:t>
      </w:r>
      <w:proofErr w:type="gramStart"/>
      <w:r>
        <w:t>Crockett</w:t>
      </w:r>
      <w:proofErr w:type="gramEnd"/>
      <w:r>
        <w:t xml:space="preserve">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 xml:space="preserve">maintaining an office was not sufficient. One of the Board members, Mrs. E. B. Goddard, proposed at a summer meeting in 1857 that the Society should have a home for the women and </w:t>
      </w:r>
      <w:r>
        <w:lastRenderedPageBreak/>
        <w:t>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w:t>
      </w:r>
      <w:r>
        <w:lastRenderedPageBreak/>
        <w:t>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 xml:space="preserve">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w:t>
      </w:r>
      <w:proofErr w:type="gramStart"/>
      <w:r>
        <w:t>increased</w:t>
      </w:r>
      <w:proofErr w:type="gramEnd"/>
      <w:r>
        <w:t xml:space="preserve">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29EB6126" w:rsidR="0039774E" w:rsidRDefault="0039774E" w:rsidP="00B2397A">
      <w:r>
        <w:t xml:space="preserve">Two years later Mr. Gray had returned to New York for his family. With their second son, </w:t>
      </w:r>
      <w:proofErr w:type="gramStart"/>
      <w:r>
        <w:t>Henry</w:t>
      </w:r>
      <w:proofErr w:type="gramEnd"/>
      <w:r>
        <w:t xml:space="preserve"> and Anna A</w:t>
      </w:r>
      <w:r w:rsidR="00F373E6">
        <w:t>m</w:t>
      </w:r>
      <w:r>
        <w:t xml:space="preserve">anda, aged five, they undertook the perilous trip up the Chagres River on the Isthmus of Panama, the women and children on a small steamer towed by a scow which carried the </w:t>
      </w:r>
      <w:r w:rsidR="00F373E6">
        <w:t>m</w:t>
      </w:r>
      <w:r>
        <w:t xml:space="preserve">en. Part of the journey was made on mule back. When they finally arrived at Acapulco the town was crowded with passengers who should have departed on the previous steamer, wrecked enroute. The shabby hotel was </w:t>
      </w:r>
      <w:proofErr w:type="gramStart"/>
      <w:r>
        <w:t>filled to capacity</w:t>
      </w:r>
      <w:proofErr w:type="gramEnd"/>
      <w:r>
        <w:t xml:space="preserve">. New arrivals slept without </w:t>
      </w:r>
      <w:proofErr w:type="gramStart"/>
      <w:r>
        <w:t>bedding;</w:t>
      </w:r>
      <w:proofErr w:type="gramEnd"/>
      <w:r>
        <w:t xml:space="preserve"> the women and children on cots, the men on benches or the floor. Passengers already on board agreed to accept half rations of food and water in order that newcomers among women and children could have </w:t>
      </w:r>
      <w:r>
        <w:lastRenderedPageBreak/>
        <w:t>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 xml:space="preserve">The thrifty philanthropists who constituted the Board of Managers were questioning the wisdom of paying rent. In </w:t>
      </w:r>
      <w:proofErr w:type="gramStart"/>
      <w:r>
        <w:t>February,</w:t>
      </w:r>
      <w:proofErr w:type="gramEnd"/>
      <w:r>
        <w:t xml:space="preserve">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w:t>
      </w:r>
      <w:proofErr w:type="gramStart"/>
      <w:r>
        <w:t>Gold</w:t>
      </w:r>
      <w:proofErr w:type="gramEnd"/>
      <w:r>
        <w:t xml:space="preserve"> Rush days. He had let his ship sail without him, remaining to become Prefect of the first Supreme Court of </w:t>
      </w:r>
      <w:r>
        <w:lastRenderedPageBreak/>
        <w:t>California, later District Attorney of San Francisco and the author of the Consolidated Act of the City and County of San Francisco.</w:t>
      </w:r>
    </w:p>
    <w:p w14:paraId="67E236C1" w14:textId="50F1111D"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xml:space="preserve">. Now he willingly offered land to this Protestant-sponsored charity, stipulating that the Society should never mortgage or otherwise endanger the title—a provision chat has placed the Society on sound footing through </w:t>
      </w:r>
      <w:proofErr w:type="gramStart"/>
      <w:r>
        <w:t>all of</w:t>
      </w:r>
      <w:proofErr w:type="gramEnd"/>
      <w:r>
        <w:t xml:space="preserve"> its hundred years.</w:t>
      </w:r>
    </w:p>
    <w:p w14:paraId="0A21BBAD" w14:textId="77777777" w:rsidR="0039774E" w:rsidRDefault="0039774E" w:rsidP="00B2397A">
      <w:r>
        <w:t xml:space="preserve">A year passed, however, before the final acceptance of Mr. Hawes' offer gave the Society this great asset. On July 10, 1860, a square block bounded by Van Ness, Geary, </w:t>
      </w:r>
      <w:proofErr w:type="gramStart"/>
      <w:r>
        <w:t>Franklin</w:t>
      </w:r>
      <w:proofErr w:type="gramEnd"/>
      <w:r>
        <w:t xml:space="preserve"> and Post was deeded to the institution.</w:t>
      </w:r>
    </w:p>
    <w:p w14:paraId="13B43D1B" w14:textId="66550EBE" w:rsidR="0039774E" w:rsidRDefault="0039774E" w:rsidP="00B2397A">
      <w:r>
        <w:t xml:space="preserve">In the meantime, after looking at various properties, the Board decided to purchase the James W. Parks home on Tehama Street as a temporary dwelling. In </w:t>
      </w:r>
      <w:proofErr w:type="gramStart"/>
      <w:r>
        <w:t>January,</w:t>
      </w:r>
      <w:proofErr w:type="gramEnd"/>
      <w:r>
        <w:t xml:space="preserve"> 1860, they voted to ask the State Legislature for $5,000 toward this purchase. Instead of sending one of the men on the Board of Trustees to present their petition these wise ladies entrusted the mission to one of their own </w:t>
      </w:r>
      <w:proofErr w:type="gramStart"/>
      <w:r>
        <w:t>number</w:t>
      </w:r>
      <w:proofErr w:type="gramEnd"/>
      <w:r>
        <w:t>—Mrs.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lastRenderedPageBreak/>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 xml:space="preserve">Mrs. </w:t>
      </w:r>
      <w:proofErr w:type="spellStart"/>
      <w:r>
        <w:t>Archibold</w:t>
      </w:r>
      <w:proofErr w:type="spellEnd"/>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 xml:space="preserve">Mrs. </w:t>
      </w:r>
      <w:proofErr w:type="spellStart"/>
      <w:r>
        <w:t>Pedar</w:t>
      </w:r>
      <w:proofErr w:type="spellEnd"/>
      <w:r>
        <w:t xml:space="preserve"> Sather</w:t>
      </w:r>
      <w:r>
        <w:tab/>
        <w:t>300</w:t>
      </w:r>
      <w:r w:rsidR="00F373E6">
        <w:br/>
      </w:r>
      <w:r>
        <w:t>Mrs. E. B. Goddard</w:t>
      </w:r>
      <w:r>
        <w:tab/>
        <w:t>500</w:t>
      </w:r>
      <w:r w:rsidR="00F373E6">
        <w:br/>
      </w:r>
      <w:r>
        <w:t>Mrs. S. B. Stoddard</w:t>
      </w:r>
      <w:r>
        <w:tab/>
        <w:t>200</w:t>
      </w:r>
      <w:r w:rsidR="00F373E6">
        <w:br/>
      </w:r>
      <w:r>
        <w:t>Mrs. Denny</w:t>
      </w:r>
      <w:r>
        <w:tab/>
      </w:r>
      <w:r>
        <w:tab/>
        <w:t>150</w:t>
      </w:r>
      <w:r w:rsidR="00F373E6">
        <w:br/>
      </w:r>
      <w:r>
        <w:t xml:space="preserve">Mrs. </w:t>
      </w:r>
      <w:proofErr w:type="spellStart"/>
      <w:r>
        <w:t>Pect</w:t>
      </w:r>
      <w:proofErr w:type="spellEnd"/>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 xml:space="preserve">The house and repairs cost $6,369.00 but the work expanded so fast that in two years this first home was outgrown. The land deeded to the Society by Mr. Hawes was in the new Western Addition, </w:t>
      </w:r>
      <w:proofErr w:type="gramStart"/>
      <w:r>
        <w:t>as yet</w:t>
      </w:r>
      <w:proofErr w:type="gramEnd"/>
      <w:r>
        <w:t xml:space="preserve">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w:t>
      </w:r>
      <w:proofErr w:type="gramStart"/>
      <w:r>
        <w:t>orphans</w:t>
      </w:r>
      <w:proofErr w:type="gramEnd"/>
      <w:r>
        <w:t xml:space="preserve"> and abandoned children, as well as temporary shelter for </w:t>
      </w:r>
      <w:r>
        <w:lastRenderedPageBreak/>
        <w:t>hundreds of needy women of all ages for the next sixty-five years.</w:t>
      </w:r>
    </w:p>
    <w:p w14:paraId="41652167" w14:textId="77777777" w:rsidR="0039774E" w:rsidRDefault="0039774E" w:rsidP="00B2397A">
      <w:r>
        <w:t xml:space="preserve">At first, however, only the northern wing was attempted. </w:t>
      </w:r>
      <w:proofErr w:type="gramStart"/>
      <w:r>
        <w:t>The public,</w:t>
      </w:r>
      <w:proofErr w:type="gramEnd"/>
      <w:r>
        <w:t xml:space="preserve">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help, but regarded as entirely inadequate for the contemplated purpose.</w:t>
      </w:r>
    </w:p>
    <w:p w14:paraId="0E552108" w14:textId="77777777" w:rsidR="0039774E" w:rsidRDefault="0039774E" w:rsidP="00B2397A">
      <w:r>
        <w:t xml:space="preserve">Miss Fessenden's secretarial report for the year 1862 reveals the changing character of the work. She records that "The Home was become our most effective and indispensable instrumentality. It has afforded protection and comfort to a larger number than any previous year. </w:t>
      </w:r>
      <w:proofErr w:type="gramStart"/>
      <w:r>
        <w:t>A majority of</w:t>
      </w:r>
      <w:proofErr w:type="gramEnd"/>
      <w:r>
        <w:t xml:space="preserve">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 xml:space="preserve">(April 10, 1858) giving the Managers authority to bind out, on proper </w:t>
      </w:r>
      <w:r>
        <w:lastRenderedPageBreak/>
        <w:t>conditions, any child under their care until of age—or for a shorter period.</w:t>
      </w:r>
    </w:p>
    <w:p w14:paraId="1EACDB3C" w14:textId="77777777" w:rsidR="0039774E" w:rsidRDefault="0039774E" w:rsidP="00B2397A">
      <w:r>
        <w:t xml:space="preserve">Miss Fessenden's account shows that the Home was only a part of the Society's welfare program. The group continued to minister to the sick, </w:t>
      </w:r>
      <w:proofErr w:type="gramStart"/>
      <w:r>
        <w:t>needy</w:t>
      </w:r>
      <w:proofErr w:type="gramEnd"/>
      <w:r>
        <w:t xml:space="preserve">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 xml:space="preserve">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w:t>
      </w:r>
      <w:proofErr w:type="gramStart"/>
      <w:r>
        <w:t>second hand</w:t>
      </w:r>
      <w:proofErr w:type="gramEnd"/>
      <w:r>
        <w:t xml:space="preserve">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 xml:space="preserve">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w:t>
      </w:r>
      <w:proofErr w:type="gramStart"/>
      <w:r>
        <w:t>teams</w:t>
      </w:r>
      <w:proofErr w:type="gramEnd"/>
      <w:r>
        <w:t xml:space="preserve"> he drove from </w:t>
      </w:r>
      <w:r>
        <w:lastRenderedPageBreak/>
        <w:t xml:space="preserve">store to store asking for donations. "Sam Harding Day" became a gala event as the train of teams laden with groceries, provisions, drugs, </w:t>
      </w:r>
      <w:proofErr w:type="spellStart"/>
      <w:r>
        <w:t>drygoods</w:t>
      </w:r>
      <w:proofErr w:type="spellEnd"/>
      <w:r>
        <w:t>,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r w:rsidRPr="00F373E6">
        <w:rPr>
          <w:i/>
          <w:iCs/>
        </w:rPr>
        <w:t>A</w:t>
      </w:r>
      <w:r w:rsidR="00F373E6" w:rsidRPr="00F373E6">
        <w:rPr>
          <w:i/>
          <w:iCs/>
        </w:rPr>
        <w:t>l</w:t>
      </w:r>
      <w:r w:rsidRPr="00F373E6">
        <w:rPr>
          <w:i/>
          <w:iCs/>
        </w:rPr>
        <w:t>ta</w:t>
      </w:r>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lastRenderedPageBreak/>
        <w:drawing>
          <wp:inline distT="0" distB="0" distL="0" distR="0" wp14:anchorId="17DF6745" wp14:editId="179A0796">
            <wp:extent cx="8178204" cy="5126428"/>
            <wp:effectExtent l="1905" t="0" r="0" b="0"/>
            <wp:docPr id="2" name="Picture 2" descr="The Old Brown 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Old Brown Ark"/>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30157103"/>
      <w:r w:rsidRPr="00F373E6">
        <w:lastRenderedPageBreak/>
        <w:t>Chapter Two</w:t>
      </w:r>
      <w:r>
        <w:t xml:space="preserve"> </w:t>
      </w:r>
      <w:r w:rsidRPr="00F373E6">
        <w:t>~ 1864-1874</w:t>
      </w:r>
      <w:r w:rsidR="00804253">
        <w:br/>
      </w:r>
      <w:r w:rsidRPr="00F373E6">
        <w:t xml:space="preserve">"A Permanently Established </w:t>
      </w:r>
      <w:proofErr w:type="gramStart"/>
      <w:r w:rsidRPr="00F373E6">
        <w:t>Charity</w:t>
      </w:r>
      <w:proofErr w:type="gramEnd"/>
      <w:r w:rsidRPr="00F373E6">
        <w:t>"</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03B1B5EF" w:rsidR="00F373E6" w:rsidRPr="00F373E6" w:rsidRDefault="00F373E6" w:rsidP="00F373E6">
      <w:pPr>
        <w:pStyle w:val="ListParagraph"/>
        <w:numPr>
          <w:ilvl w:val="0"/>
          <w:numId w:val="2"/>
        </w:numPr>
      </w:pPr>
      <w:r w:rsidRPr="00F373E6">
        <w:t>"No visitor shall be admitted on Sunday, either to see the matron, teacher, or hired persons; and none may stay in the house, except by written permit of one of the Executive Committee."</w:t>
      </w:r>
    </w:p>
    <w:p w14:paraId="03A5C1A6" w14:textId="539D52A3" w:rsidR="00F373E6" w:rsidRPr="00F373E6" w:rsidRDefault="00F373E6" w:rsidP="00F373E6">
      <w:pPr>
        <w:pStyle w:val="ListParagraph"/>
        <w:numPr>
          <w:ilvl w:val="0"/>
          <w:numId w:val="2"/>
        </w:numPr>
      </w:pPr>
      <w:r w:rsidRPr="00F373E6">
        <w:t>"All unnecessary cooking, or other secular work, to be avoided on Sunday."</w:t>
      </w:r>
    </w:p>
    <w:p w14:paraId="2185AD4F" w14:textId="77777777" w:rsidR="00F373E6" w:rsidRDefault="00F373E6">
      <w:pPr>
        <w:pStyle w:val="ListParagraph"/>
        <w:numPr>
          <w:ilvl w:val="0"/>
          <w:numId w:val="2"/>
        </w:numPr>
      </w:pPr>
      <w:r w:rsidRPr="00F373E6">
        <w:t>"All clothing to be prepared on Saturday."</w:t>
      </w:r>
    </w:p>
    <w:p w14:paraId="7340C9F9" w14:textId="77777777" w:rsidR="00F373E6" w:rsidRDefault="00F373E6" w:rsidP="00F373E6">
      <w:pPr>
        <w:pStyle w:val="ListParagraph"/>
        <w:numPr>
          <w:ilvl w:val="0"/>
          <w:numId w:val="2"/>
        </w:numPr>
      </w:pPr>
      <w:r w:rsidRPr="00F373E6">
        <w:t xml:space="preserve">"The children at meals always </w:t>
      </w:r>
      <w:proofErr w:type="gramStart"/>
      <w:r w:rsidRPr="00F373E6">
        <w:t>to raise</w:t>
      </w:r>
      <w:proofErr w:type="gramEnd"/>
      <w:r w:rsidRPr="00F373E6">
        <w:t xml:space="preserve"> the </w:t>
      </w:r>
      <w:proofErr w:type="gramStart"/>
      <w:r w:rsidRPr="00F373E6">
        <w:t>hand, and</w:t>
      </w:r>
      <w:proofErr w:type="gramEnd"/>
      <w:r w:rsidRPr="00F373E6">
        <w:t xml:space="preserve"> wait until the matron or teacher is ready to serve them. They shall enter and retire in regular order; also wash their hands and aces after every meal."</w:t>
      </w:r>
    </w:p>
    <w:p w14:paraId="385290AB" w14:textId="0E5F25FB" w:rsidR="00F373E6" w:rsidRPr="00F373E6" w:rsidRDefault="00F373E6" w:rsidP="00F373E6">
      <w:pPr>
        <w:pStyle w:val="ListParagraph"/>
        <w:numPr>
          <w:ilvl w:val="0"/>
          <w:numId w:val="2"/>
        </w:numPr>
      </w:pPr>
      <w:r w:rsidRPr="00F373E6">
        <w:lastRenderedPageBreak/>
        <w:t>"Parents and friends may visit their children the first Thursday in the month, and at no other time, unless a special permission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lastRenderedPageBreak/>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w:t>
      </w:r>
      <w:proofErr w:type="gramStart"/>
      <w:r w:rsidRPr="00F373E6">
        <w:t>evidences</w:t>
      </w:r>
      <w:proofErr w:type="gramEnd"/>
      <w:r w:rsidRPr="00F373E6">
        <w:t xml:space="preserve">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lastRenderedPageBreak/>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 xml:space="preserve">On the first floor are the parlors, sewing rooms, wardrobe, Matron's rooms, etc. On the second and third floors are dormitories and teachers' rooms. Everywhere the most scrupulous neatness was </w:t>
      </w:r>
      <w:r w:rsidRPr="00F373E6">
        <w:lastRenderedPageBreak/>
        <w:t>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 xml:space="preserve">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w:t>
      </w:r>
      <w:r w:rsidRPr="00F373E6">
        <w:lastRenderedPageBreak/>
        <w:t>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intellectual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lastRenderedPageBreak/>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Home today.</w:t>
      </w:r>
    </w:p>
    <w:p w14:paraId="45D48EBC" w14:textId="56A0259A" w:rsidR="00F373E6" w:rsidRPr="00F373E6" w:rsidRDefault="00F373E6" w:rsidP="00F373E6">
      <w:pPr>
        <w:pStyle w:val="Quote"/>
      </w:pPr>
      <w:r w:rsidRPr="00F373E6">
        <w:lastRenderedPageBreak/>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are able to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 xml:space="preserve">Take the Michigan family as a type of the distressing circumstances which sometimes overtake strangers. They were residents of Detroit, and resolved to move to California; so they sold all that they had to get the </w:t>
      </w:r>
      <w:r w:rsidRPr="00F373E6">
        <w:lastRenderedPageBreak/>
        <w:t>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looked into,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lastRenderedPageBreak/>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 xml:space="preserve">Good discipline in the household is maintained by kindly holding a steady </w:t>
      </w:r>
      <w:proofErr w:type="spellStart"/>
      <w:r w:rsidRPr="00F373E6">
        <w:t>rein</w:t>
      </w:r>
      <w:proofErr w:type="spellEnd"/>
      <w:r w:rsidRPr="00F373E6">
        <w:t>,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 xml:space="preserve">If the people of San Francisco could look in upon these children of the public at dinner time, with their tin cups </w:t>
      </w:r>
      <w:r w:rsidRPr="00F373E6">
        <w:lastRenderedPageBreak/>
        <w:t>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 xml:space="preserve">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w:t>
      </w:r>
      <w:r w:rsidRPr="00F373E6">
        <w:lastRenderedPageBreak/>
        <w:t>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coming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number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lastRenderedPageBreak/>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 xml:space="preserve">The building is a plain, large structure, standing on a commanding eminence overlooking all the southern portion of the city. The center and one wing are up, leaving the other wing unbuilt. It now contains fifty rooms, and with the exception of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w:t>
      </w:r>
      <w:r w:rsidRPr="00F373E6">
        <w:lastRenderedPageBreak/>
        <w:t>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 xml:space="preserve">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w:t>
      </w:r>
      <w:r w:rsidRPr="00F373E6">
        <w:lastRenderedPageBreak/>
        <w:t>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w:t>
      </w:r>
      <w:r w:rsidRPr="00F373E6">
        <w:lastRenderedPageBreak/>
        <w:t xml:space="preserve">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 xml:space="preserve">Also, it frequently happens that the children are restored to their own parents, who have become prosperous enough to provide for them, and thus have been brought about many happy reunions of families, once scattered and separated by misfortune. </w:t>
      </w:r>
      <w:r w:rsidRPr="00F373E6">
        <w:lastRenderedPageBreak/>
        <w:t>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One of our older girls heard, suddenly, news of her long absent father. She had had the advantages of our school. She wrote him a letter, referring to events of her childhood and her mother, touching the springs of memory in him so as to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While this Society gathers up its beneficiaries through all the wide range of disaster, vicissitude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in itself a passport against which the Ladies' Home has never shut its door.</w:t>
      </w:r>
    </w:p>
    <w:p w14:paraId="62510856" w14:textId="06A3BB9D" w:rsidR="00F373E6" w:rsidRPr="00F373E6" w:rsidRDefault="00F373E6" w:rsidP="00F373E6">
      <w:pPr>
        <w:pStyle w:val="Quote"/>
      </w:pPr>
      <w:r w:rsidRPr="00F373E6">
        <w:t xml:space="preserve">Thus, it is now filled with 160 children. At the end of last year, 175 remained in the Home, 128 have entered </w:t>
      </w:r>
      <w:r w:rsidRPr="00F373E6">
        <w:lastRenderedPageBreak/>
        <w:t>during the year, and 143 have been dismissed. The average number during the year has been 173. The technical name of orphan is not necessary to gain admittance for them. Those who have such parents that it were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 xml:space="preserve">The machinery of the household is regulated with marvelous efficiency by our inestimable matron, Miss C. A. Harmon, who represents a wise, kind, large-hearted mother to this great family. Our assistant matron, Miss M. </w:t>
      </w:r>
      <w:proofErr w:type="spellStart"/>
      <w:r w:rsidRPr="00F373E6">
        <w:t>McGladery</w:t>
      </w:r>
      <w:proofErr w:type="spellEnd"/>
      <w:r w:rsidRPr="00F373E6">
        <w:t>,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 xml:space="preserve">Miss H. F. Stevens, the schoolteacher, is an enthusiast in her work, and is fitted for it. She is the children's friend. Under her influence, the dull are incited to learn </w:t>
      </w:r>
      <w:r w:rsidRPr="00F373E6">
        <w:lastRenderedPageBreak/>
        <w:t>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lifts up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 xml:space="preserve">But with the boys the case is quite different. Now and then a farmer on some distant sheep ranch applies for a boy, or a dairyman, or a vine-dresser wants one, or some woman takes a small boy to her heart, with no motive but the joy of calling him son; and thus we sometimes place them where they will be well treated </w:t>
      </w:r>
      <w:r w:rsidRPr="00F373E6">
        <w:lastRenderedPageBreak/>
        <w:t>and well brought up. There is, however, a large number of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in the midst of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 xml:space="preserve">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w:t>
      </w:r>
      <w:r w:rsidRPr="00F373E6">
        <w:lastRenderedPageBreak/>
        <w:t>the aims of industries are mutually helpful in promoting the prosperity of the State. Therefore, men of California, help our boys.</w:t>
      </w:r>
    </w:p>
    <w:p w14:paraId="0AA92D7D" w14:textId="6CCACAB1"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 xml:space="preserve">In addition to the adult women to whom we afford temporary protection and relief, while seeking some honest maintenance, we have two aged women </w:t>
      </w:r>
      <w:proofErr w:type="gramStart"/>
      <w:r w:rsidRPr="00F373E6">
        <w:t>residen</w:t>
      </w:r>
      <w:r>
        <w:t>t</w:t>
      </w:r>
      <w:proofErr w:type="gramEnd"/>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w:t>
      </w:r>
      <w:r w:rsidRPr="00F373E6">
        <w:lastRenderedPageBreak/>
        <w:t>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0B273C1D"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24796CAA" w:rsidR="00F373E6" w:rsidRPr="00F373E6" w:rsidRDefault="00F373E6" w:rsidP="00F373E6">
      <w:pPr>
        <w:pStyle w:val="Quote"/>
      </w:pPr>
      <w:r w:rsidRPr="00F373E6">
        <w:t xml:space="preserve">Californians are not a </w:t>
      </w:r>
      <w:r w:rsidRPr="00F373E6">
        <w:rPr>
          <w:i w:val="0"/>
          <w:iCs w:val="0"/>
        </w:rPr>
        <w:t>n…</w:t>
      </w:r>
      <w:proofErr w:type="spellStart"/>
      <w:r w:rsidRPr="00F373E6">
        <w:rPr>
          <w:i w:val="0"/>
          <w:iCs w:val="0"/>
        </w:rPr>
        <w:t>dly</w:t>
      </w:r>
      <w:proofErr w:type="spellEnd"/>
      <w:r w:rsidRPr="00F373E6">
        <w:t xml:space="preserve"> type of humanity. The rich have large hearts—we have tested them. And those </w:t>
      </w:r>
      <w:r w:rsidRPr="00F373E6">
        <w:lastRenderedPageBreak/>
        <w:t>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1F8FC021" w:rsidR="00F373E6" w:rsidRPr="00F373E6" w:rsidRDefault="00F373E6" w:rsidP="00F373E6">
      <w:pPr>
        <w:pStyle w:val="Quote"/>
      </w:pPr>
      <w:r w:rsidRPr="00F373E6">
        <w:t>Three years since, we made an urgent appeal to the farmers for wheat 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 xml:space="preserve">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t>
      </w:r>
      <w:r w:rsidRPr="00F373E6">
        <w:lastRenderedPageBreak/>
        <w:t>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30157104"/>
      <w:r w:rsidRPr="00F373E6">
        <w:lastRenderedPageBreak/>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 xml:space="preserve">Mary S. Jackson, the new secretary, expressed gratitude to the many givers, adding, "It is true, we have always the poor among </w:t>
      </w:r>
      <w:r w:rsidRPr="00F373E6">
        <w:lastRenderedPageBreak/>
        <w:t>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t>
      </w:r>
      <w:proofErr w:type="gramStart"/>
      <w:r w:rsidRPr="00F373E6">
        <w:t>which</w:t>
      </w:r>
      <w:proofErr w:type="gramEnd"/>
      <w:r w:rsidRPr="00F373E6">
        <w:t xml:space="preserve"> </w:t>
      </w:r>
    </w:p>
    <w:p w14:paraId="3EFC3B82" w14:textId="3092B084" w:rsidR="00F373E6" w:rsidRPr="00F373E6" w:rsidRDefault="00F373E6" w:rsidP="00F373E6">
      <w:pPr>
        <w:pStyle w:val="Quote"/>
      </w:pPr>
      <w:r w:rsidRPr="00F373E6">
        <w:t>"</w:t>
      </w:r>
      <w:proofErr w:type="gramStart"/>
      <w:r w:rsidRPr="00F373E6">
        <w:t>under</w:t>
      </w:r>
      <w:proofErr w:type="gramEnd"/>
      <w:r w:rsidRPr="00F373E6">
        <w:t xml:space="preserve">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lastRenderedPageBreak/>
        <w:t xml:space="preserve">We are very much in need of funds to enlarge and renovate our building. Will not some of our citizens to whom wealth has been given with such a lavish hand, aid us? Do not wait until death comes when you have no further use for </w:t>
      </w:r>
      <w:proofErr w:type="gramStart"/>
      <w:r w:rsidRPr="00F373E6">
        <w:t>gold, but</w:t>
      </w:r>
      <w:proofErr w:type="gramEnd"/>
      <w:r w:rsidRPr="00F373E6">
        <w:t xml:space="preserve">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 xml:space="preserve">We are </w:t>
      </w:r>
      <w:proofErr w:type="gramStart"/>
      <w:r w:rsidRPr="00F373E6">
        <w:t>in the midst of</w:t>
      </w:r>
      <w:proofErr w:type="gramEnd"/>
      <w:r w:rsidRPr="00F373E6">
        <w:t xml:space="preserve">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lastRenderedPageBreak/>
        <w:t xml:space="preserve">The 25th anniversary in 1879 found the Managers still unable to complete the larger building. Once again, they reminded the public that their institution was the only organization </w:t>
      </w:r>
      <w:proofErr w:type="gramStart"/>
      <w:r w:rsidRPr="00F373E6">
        <w:t>where</w:t>
      </w:r>
      <w:proofErr w:type="gramEnd"/>
      <w:r w:rsidRPr="00F373E6">
        <w:t xml:space="preserve"> </w:t>
      </w:r>
    </w:p>
    <w:p w14:paraId="595B13A8" w14:textId="39990316" w:rsidR="00F373E6" w:rsidRPr="00F373E6" w:rsidRDefault="00F373E6" w:rsidP="00F373E6">
      <w:pPr>
        <w:pStyle w:val="Quote"/>
      </w:pPr>
      <w:r w:rsidRPr="00F373E6">
        <w:t xml:space="preserve">all are received irrespective of nationality or creed; and the municipal authorities, well aware of this, unhesitatingly send to the Home the unclaimed children abandoned upon </w:t>
      </w:r>
      <w:proofErr w:type="gramStart"/>
      <w:r w:rsidRPr="00F373E6">
        <w:t>door-steps</w:t>
      </w:r>
      <w:proofErr w:type="gramEnd"/>
      <w:r w:rsidRPr="00F373E6">
        <w:t xml:space="preserve">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w:t>
      </w:r>
      <w:r w:rsidRPr="00F373E6">
        <w:lastRenderedPageBreak/>
        <w:t xml:space="preserve">Now, after years of trial have proved its worth and </w:t>
      </w:r>
      <w:proofErr w:type="gramStart"/>
      <w:r w:rsidRPr="00F373E6">
        <w:t>usefulness?</w:t>
      </w:r>
      <w:proofErr w:type="gramEnd"/>
      <w:r w:rsidRPr="00F373E6">
        <w:t xml:space="preserve">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lastRenderedPageBreak/>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 xml:space="preserve">We are no longer a contented, hopeful, self-satisfied community, separated from the rest of the world by the interval of a month or a fortnight. We stretch out on all sides our arms, numerous as those of </w:t>
      </w:r>
      <w:proofErr w:type="spellStart"/>
      <w:r w:rsidRPr="00F373E6">
        <w:t>Briareus</w:t>
      </w:r>
      <w:proofErr w:type="spellEnd"/>
      <w:r w:rsidRPr="00F373E6">
        <w:t>,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 xml:space="preserve">We have the offspring of crime with us, idleness, intemperance, and debauchery. Our country is now </w:t>
      </w:r>
      <w:proofErr w:type="spellStart"/>
      <w:r w:rsidRPr="00F373E6">
        <w:t>easy</w:t>
      </w:r>
      <w:proofErr w:type="spellEnd"/>
      <w:r w:rsidRPr="00F373E6">
        <w:t xml:space="preserve">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lastRenderedPageBreak/>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 xml:space="preserve">It is needless to speak at length of other small specimens of humanity—waifs, indeed—abandoned by </w:t>
      </w:r>
      <w:r w:rsidRPr="00F373E6">
        <w:lastRenderedPageBreak/>
        <w:t>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4DF2D58F" w:rsidR="00F373E6" w:rsidRPr="00F373E6" w:rsidRDefault="00F373E6" w:rsidP="00F373E6">
      <w:pPr>
        <w:pStyle w:val="Quote"/>
      </w:pPr>
      <w:r w:rsidRPr="00F373E6">
        <w:t xml:space="preserve">These are some of our acts of usefulness, of benevolence; this is the work in which we are engaged; it is this which we desire to continue and extend, but without material support this is impossible. Our funds are low, our expenses ever increasing, as must be </w:t>
      </w:r>
      <w:proofErr w:type="gramStart"/>
      <w:r w:rsidRPr="00F373E6">
        <w:t>in the nature of things</w:t>
      </w:r>
      <w:proofErr w:type="gramEnd"/>
      <w:r w:rsidRPr="00F373E6">
        <w:t>. Our aid from the State, being confined to a provision for those of the children who have no parents, or only one, is wholly insufficient for all our needs, and, although our benefactions are hv no means obscure, we are rarely—as compared with so-called Orphan Asylums—recipients of bequests and donations from the dying or the wealthy.</w:t>
      </w:r>
    </w:p>
    <w:p w14:paraId="70D694C5" w14:textId="5D0B7D19" w:rsidR="00F373E6" w:rsidRPr="00F373E6" w:rsidRDefault="00F373E6" w:rsidP="00F373E6">
      <w:pPr>
        <w:pStyle w:val="Quote"/>
      </w:pPr>
      <w:r w:rsidRPr="00F373E6">
        <w:t xml:space="preserve">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 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w:t>
      </w:r>
      <w:r w:rsidRPr="00F373E6">
        <w:lastRenderedPageBreak/>
        <w:t xml:space="preserve">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half-orphans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 xml:space="preserve">In that year when State funds became available for running expenses the Society lost one of its most devoted friends, Samuel Harding. His self-imposed obligation of soliciting the necessities of life from his merchant associates had carried the Home through all of its hardest years. Now the Managers passed a resolution </w:t>
      </w:r>
      <w:r w:rsidRPr="00F373E6">
        <w:lastRenderedPageBreak/>
        <w:t>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drew to a close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German-Americans,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twenty-five or thirty nursery children, while being entertained, are trained to think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lastRenderedPageBreak/>
        <w:t>The death on January 20, 1887, of the beloved President, Mrs. Nathaniel Gray, brought to a close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 xml:space="preserve">The following year Mrs. James Robinson, daughter of Mr. Hawes, became a member of the Board; and Miss Kate Hutchinson, whose mother had been a member of the Society prior to 1858, was elected Treasurer, a position she held for over thirty years. </w:t>
      </w:r>
      <w:proofErr w:type="gramStart"/>
      <w:r w:rsidRPr="00F373E6">
        <w:t>Actually, the</w:t>
      </w:r>
      <w:proofErr w:type="gramEnd"/>
      <w:r w:rsidRPr="00F373E6">
        <w:t xml:space="preserve"> Hutchinson family have served almost continuously since the early days of </w:t>
      </w:r>
      <w:proofErr w:type="gramStart"/>
      <w:r w:rsidRPr="00F373E6">
        <w:t>the Society</w:t>
      </w:r>
      <w:proofErr w:type="gramEnd"/>
      <w:r w:rsidRPr="00F373E6">
        <w:t>.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proofErr w:type="gramStart"/>
      <w:r w:rsidRPr="00F373E6">
        <w:lastRenderedPageBreak/>
        <w:t>In spite of</w:t>
      </w:r>
      <w:proofErr w:type="gramEnd"/>
      <w:r w:rsidRPr="00F373E6">
        <w:t xml:space="preserve">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30157105"/>
      <w:r w:rsidRPr="00F373E6">
        <w:lastRenderedPageBreak/>
        <w:t>Chapter Four ~ 1890-1899</w:t>
      </w:r>
      <w:r w:rsidR="006572B6">
        <w:br/>
      </w:r>
      <w:r w:rsidRPr="00F373E6">
        <w:t xml:space="preserve">"Hold Fast That Which </w:t>
      </w:r>
      <w:proofErr w:type="gramStart"/>
      <w:r w:rsidRPr="00F373E6">
        <w:t>is</w:t>
      </w:r>
      <w:proofErr w:type="gramEnd"/>
      <w:r w:rsidRPr="00F373E6">
        <w:t xml:space="preserve"> "</w:t>
      </w:r>
      <w:bookmarkEnd w:id="12"/>
    </w:p>
    <w:p w14:paraId="506CE862" w14:textId="0F22C0EF"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 xml:space="preserve">The question—"Am I my brother's keeper?" was constantly debated in the public press. One editorial appended to the annual report, now signed by Mary E. Dennis, affirmed that modern civilization had answered the question in the </w:t>
      </w:r>
      <w:proofErr w:type="gramStart"/>
      <w:r w:rsidRPr="00F373E6">
        <w:t>affirmative—insisting</w:t>
      </w:r>
      <w:proofErr w:type="gramEnd"/>
      <w:r w:rsidRPr="00F373E6">
        <w:t xml:space="preserve">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0E73CFEF" w:rsidR="00F373E6" w:rsidRPr="00F373E6" w:rsidRDefault="00F373E6" w:rsidP="00F373E6">
      <w:r w:rsidRPr="00F373E6">
        <w:t xml:space="preserve">In the </w:t>
      </w:r>
      <w:proofErr w:type="gramStart"/>
      <w:r w:rsidRPr="00F373E6">
        <w:t>meantime</w:t>
      </w:r>
      <w:proofErr w:type="gramEnd"/>
      <w:r w:rsidRPr="00F373E6">
        <w:t xml:space="preserve"> a committee </w:t>
      </w:r>
      <w:proofErr w:type="spellStart"/>
      <w:r w:rsidRPr="00F373E6">
        <w:t>chairmaned</w:t>
      </w:r>
      <w:proofErr w:type="spellEnd"/>
      <w:r w:rsidRPr="00F373E6">
        <w:t xml:space="preserve"> </w:t>
      </w:r>
      <w:r>
        <w:t xml:space="preserve">&lt;sic&gt;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 xml:space="preserve">east 240 feet to </w:t>
      </w:r>
      <w:r w:rsidRPr="00F373E6">
        <w:lastRenderedPageBreak/>
        <w:t>18th, south on 18th 150 feet, west 240 feet to the place of beginning.</w:t>
      </w:r>
    </w:p>
    <w:p w14:paraId="0F0B145C" w14:textId="77777777" w:rsidR="00F373E6" w:rsidRPr="00F373E6" w:rsidRDefault="00F373E6" w:rsidP="00F373E6">
      <w:r w:rsidRPr="00F373E6">
        <w:t xml:space="preserve">The committee reported that real estate experts differed as to </w:t>
      </w:r>
      <w:proofErr w:type="gramStart"/>
      <w:r w:rsidRPr="00F373E6">
        <w:t>whether or not</w:t>
      </w:r>
      <w:proofErr w:type="gramEnd"/>
      <w:r w:rsidRPr="00F373E6">
        <w:t xml:space="preserve">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w:t>
      </w:r>
      <w:proofErr w:type="gramStart"/>
      <w:r w:rsidRPr="00F373E6">
        <w:t>insure</w:t>
      </w:r>
      <w:proofErr w:type="gramEnd"/>
      <w:r w:rsidRPr="00F373E6">
        <w:t xml:space="preserv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 xml:space="preserve">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w:t>
      </w:r>
      <w:proofErr w:type="gramStart"/>
      <w:r w:rsidRPr="00F373E6">
        <w:t>Stanton</w:t>
      </w:r>
      <w:proofErr w:type="gramEnd"/>
      <w:r w:rsidRPr="00F373E6">
        <w:t xml:space="preserve">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lastRenderedPageBreak/>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w:t>
      </w:r>
      <w:proofErr w:type="gramStart"/>
      <w:r w:rsidRPr="00F373E6">
        <w:t>Ellis</w:t>
      </w:r>
      <w:proofErr w:type="gramEnd"/>
      <w:r w:rsidRPr="00F373E6">
        <w:t xml:space="preserve">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R.,—sold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 xml:space="preserve">At the same meeting, the Treasurer's Report of the Board of Trustees showed receipts for the year, with balance, $47,401.46. Disbursements, $29,118.60. Legacies were reported from the estate of Mrs. May, $200; from Mr. C. P. </w:t>
      </w:r>
      <w:proofErr w:type="spellStart"/>
      <w:r w:rsidRPr="00F373E6">
        <w:t>Lolor</w:t>
      </w:r>
      <w:proofErr w:type="spellEnd"/>
      <w:r w:rsidRPr="00F373E6">
        <w:t xml:space="preserve">, $5,000; and from Mr. Elias </w:t>
      </w:r>
      <w:proofErr w:type="spellStart"/>
      <w:r w:rsidRPr="00F373E6">
        <w:t>Hockstadter</w:t>
      </w:r>
      <w:proofErr w:type="spellEnd"/>
      <w:r w:rsidRPr="00F373E6">
        <w:t xml:space="preserve">, $1,000; Mr. James Nickel, at the hands of the Sexton of Grace Episcopal Church, $234; proceeds from concert by Saturday Morning Orchestra through Mrs. C. S. Wright, daughter of Mrs. Nathaniel Gray, $948.20; proceeds from lectures by Max </w:t>
      </w:r>
      <w:proofErr w:type="spellStart"/>
      <w:r w:rsidRPr="00F373E6">
        <w:t>O'Rell</w:t>
      </w:r>
      <w:proofErr w:type="spellEnd"/>
      <w:r w:rsidRPr="00F373E6">
        <w:t xml:space="preserve">, $179.20; donations received, $302.60; Board money from inmates' relatives, $5,231.00; rents, </w:t>
      </w:r>
      <w:r w:rsidRPr="00F373E6">
        <w:lastRenderedPageBreak/>
        <w:t>$7,748.75;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Rader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 xml:space="preserve">There was a good deal of sickness during the year, measles, and mumps, but no deaths. It had been hoped that a new wing to the Home could be built but a bake oven was more urgent and the wing had to be postponed. However, substantial improvements </w:t>
      </w:r>
      <w:r w:rsidRPr="00F373E6">
        <w:lastRenderedPageBreak/>
        <w:t>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and also in the yard adjoining the new building.</w:t>
      </w:r>
    </w:p>
    <w:p w14:paraId="68E5D58A" w14:textId="06198741" w:rsidR="00F373E6" w:rsidRPr="00F373E6" w:rsidRDefault="00F373E6" w:rsidP="00F373E6">
      <w:r w:rsidRPr="00F373E6">
        <w:t>The building of the new wing was begun in September of 1898. With a kindergarten, assembly-room, dormitories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w:t>
      </w:r>
      <w:r w:rsidRPr="00F373E6">
        <w:lastRenderedPageBreak/>
        <w:t>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lastRenderedPageBreak/>
        <w:t xml:space="preserve">The life of the Home for the past year has been mainly in the sunshine—the shadow has touched us very lightly. Sickness has been almost unknown, and we congratulate ourselves that as yet there has been no opportunity to test the merits of the new infirmary. The entire number under our care this year has been three hundred ninety-eight—of these, four are old ladies, cheerful and contented,—with a minimum of responsibility and a maximum of </w:t>
      </w:r>
      <w:proofErr w:type="gramStart"/>
      <w:r w:rsidRPr="00F373E6">
        <w:t>comfort,—</w:t>
      </w:r>
      <w:proofErr w:type="gramEnd"/>
      <w:r w:rsidRPr="00F373E6">
        <w:t>even in the midst of the noisy life of so many children.</w:t>
      </w:r>
    </w:p>
    <w:p w14:paraId="1FB282AF" w14:textId="36D52D7A" w:rsidR="00F373E6" w:rsidRPr="00F373E6" w:rsidRDefault="00F373E6" w:rsidP="00F373E6">
      <w:pPr>
        <w:pStyle w:val="Quote"/>
      </w:pPr>
      <w:r w:rsidRPr="00F373E6">
        <w:t>New problems have been presented by a species of epidemic among the boys of running away, never before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close proximity of the camp at the Presidio; the marching of soldiers on Van Ness Avenue to and from the transports; the desire of the average boy to be a mascot, and the friendliness of the soldiers to small boys in general. With the breaking up of camp, the old conditions of Home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 xml:space="preserve">ation of satisfactory references. The policy of the Society has </w:t>
      </w:r>
      <w:r w:rsidRPr="00F373E6">
        <w:lastRenderedPageBreak/>
        <w:t>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If the parents shirk this responsibility, then the children must be early taught the lesson of independence and the merit of honest self-support. So, the children come to us for a short term of years at most, though the mill of poverty and sickness, discouragement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Our Matron has gone about her year's duties with the same unfailing interest and attention. Her many years of service have not abated one jot, or one tittle, her affection for her charges. She has the same motherly care for all, and many a little one calls for '</w:t>
      </w:r>
      <w:proofErr w:type="spellStart"/>
      <w:r w:rsidRPr="00F373E6">
        <w:t>Gladery</w:t>
      </w:r>
      <w:proofErr w:type="spellEnd"/>
      <w:r w:rsidRPr="00F373E6">
        <w:t xml:space="preserve">' with more affection than he has ever known for mother. It has been a matter of comment that, with the cares of a housekeeper for a family of two hundred </w:t>
      </w:r>
      <w:r w:rsidRPr="00F373E6">
        <w:lastRenderedPageBreak/>
        <w:t>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 xml:space="preserve">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w:t>
      </w:r>
      <w:r w:rsidRPr="00F373E6">
        <w:lastRenderedPageBreak/>
        <w:t xml:space="preserve">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w:t>
      </w:r>
      <w:proofErr w:type="gramStart"/>
      <w:r w:rsidRPr="00F373E6">
        <w:t>Thus</w:t>
      </w:r>
      <w:proofErr w:type="gramEnd"/>
      <w:r w:rsidRPr="00F373E6">
        <w:t xml:space="preserve"> we </w:t>
      </w:r>
      <w:proofErr w:type="gramStart"/>
      <w:r w:rsidRPr="00F373E6">
        <w:t>prove</w:t>
      </w:r>
      <w:proofErr w:type="gramEnd"/>
      <w:r w:rsidRPr="00F373E6">
        <w:t xml:space="preserve"> friends through many kindnesses.</w:t>
      </w:r>
    </w:p>
    <w:p w14:paraId="18A1C114" w14:textId="5B86BB5F" w:rsidR="00F373E6" w:rsidRPr="00F373E6" w:rsidRDefault="00F373E6" w:rsidP="00F373E6">
      <w:pPr>
        <w:pStyle w:val="Quote"/>
      </w:pPr>
      <w:r w:rsidRPr="00F373E6">
        <w:t>So closes an important year in the history of the Society—a year of prayerful, earnest work—a year bright through the fulfillment of a long desire, which has thus opened up a broader field for labor. We recognize the Hand that has led us in our efforts for His service—the Hand that has kept us together, an unbroken band of Managers and Trustees, sparing us for larger work, together with Him, in the year to come.</w:t>
      </w:r>
    </w:p>
    <w:p w14:paraId="2AE6C19E" w14:textId="132ECBA4" w:rsidR="00670E84" w:rsidRDefault="00670E84">
      <w:pPr>
        <w:spacing w:after="200" w:line="288" w:lineRule="auto"/>
      </w:pPr>
      <w:r>
        <w:br w:type="page"/>
      </w:r>
    </w:p>
    <w:p w14:paraId="29061707" w14:textId="79AE4E38" w:rsidR="0086172D" w:rsidRDefault="0055615F" w:rsidP="0055615F">
      <w:pPr>
        <w:pStyle w:val="Heading1"/>
      </w:pPr>
      <w:bookmarkStart w:id="13" w:name="_Toc130157106"/>
      <w:r>
        <w:lastRenderedPageBreak/>
        <w:t xml:space="preserve">Chapter Five ~ </w:t>
      </w:r>
      <w:r w:rsidR="0094530E" w:rsidRPr="0094530E">
        <w:t>1900-1905</w:t>
      </w:r>
      <w:r w:rsidR="00717DFB">
        <w:br/>
      </w:r>
      <w:r>
        <w:t xml:space="preserve"> </w:t>
      </w:r>
      <w:r w:rsidR="0086172D">
        <w:t>"To do the Right</w:t>
      </w:r>
      <w:r w:rsidR="003624B4">
        <w:t>…</w:t>
      </w:r>
      <w:r w:rsidR="0086172D">
        <w:t xml:space="preserve"> and to </w:t>
      </w:r>
      <w:proofErr w:type="spellStart"/>
      <w:r w:rsidR="0086172D">
        <w:t>Trusten</w:t>
      </w:r>
      <w:proofErr w:type="spellEnd"/>
      <w:r w:rsidR="00721821">
        <w:t>…</w:t>
      </w:r>
      <w:r w:rsidR="0086172D">
        <w:t>"</w:t>
      </w:r>
      <w:bookmarkEnd w:id="13"/>
    </w:p>
    <w:p w14:paraId="58E1CE62" w14:textId="77777777" w:rsidR="0086172D" w:rsidRDefault="0086172D" w:rsidP="0086172D">
      <w:r>
        <w:t xml:space="preserve">Miss Kate Hutchinson begins her annual report of December 31, 1900, with a quotation from George Eliot in her story of a poor man caring for an outcast child: "He says, 'Eh there's trouble </w:t>
      </w:r>
      <w:proofErr w:type="spellStart"/>
      <w:r>
        <w:t>i</w:t>
      </w:r>
      <w:proofErr w:type="spellEnd"/>
      <w:r>
        <w:t xml:space="preserve">' this world and there's things as we can </w:t>
      </w:r>
      <w:proofErr w:type="spellStart"/>
      <w:r>
        <w:t>niver</w:t>
      </w:r>
      <w:proofErr w:type="spellEnd"/>
      <w:r>
        <w:t xml:space="preserve"> make the rights on. And all as we've got to do is to </w:t>
      </w:r>
      <w:proofErr w:type="spellStart"/>
      <w:r>
        <w:t>trusten</w:t>
      </w:r>
      <w:proofErr w:type="spellEnd"/>
      <w:r>
        <w:t xml:space="preserve">, Master </w:t>
      </w:r>
      <w:proofErr w:type="spellStart"/>
      <w:r>
        <w:t>Marner</w:t>
      </w:r>
      <w:proofErr w:type="spellEnd"/>
      <w:r>
        <w:t xml:space="preserve">, to do the right thing as </w:t>
      </w:r>
      <w:proofErr w:type="spellStart"/>
      <w:r>
        <w:t>fur</w:t>
      </w:r>
      <w:proofErr w:type="spellEnd"/>
      <w:r>
        <w:t xml:space="preserve"> as we know and to </w:t>
      </w:r>
      <w:proofErr w:type="spellStart"/>
      <w:r>
        <w:t>trusten</w:t>
      </w:r>
      <w:proofErr w:type="spellEnd"/>
      <w:r>
        <w:t>. For if us as knows so little can see a bit of good and rights, we may be sure, as there's a good and a rights, bigger nor what we know.'</w:t>
      </w:r>
    </w:p>
    <w:p w14:paraId="69B75D7D" w14:textId="77777777" w:rsidR="0086172D" w:rsidRDefault="0086172D" w:rsidP="0086172D">
      <w:r>
        <w:t xml:space="preserve">"This might well be quoted," says Miss Hutchinson, "as the feeling and faith of those who through the long years since first the Home was established, planned and labored and prayed for 'Truly, there's trouble </w:t>
      </w:r>
      <w:proofErr w:type="spellStart"/>
      <w:r>
        <w:t>i</w:t>
      </w:r>
      <w:proofErr w:type="spellEnd"/>
      <w:r>
        <w:t>' this world and things we cannot make the rights on', when we know that in this one Institution during the past year three hundred ninety children have come to call this place their home; three hundred ninety who have been cheated of their right to be with father and mother at their own fireside; three hundred ninety who have been separated by death or sorrow or sin from those to whom they had the right to look for the deepest interest and tenderest affection.</w:t>
      </w:r>
    </w:p>
    <w:p w14:paraId="3A8A8716" w14:textId="77777777" w:rsidR="0086172D" w:rsidRDefault="0086172D" w:rsidP="0086172D">
      <w:r>
        <w:t xml:space="preserve">"In a short review of the year's work it will be shown that with this great responsibility we as Managers and Trustees have done 'the right thing as far as we have known.' </w:t>
      </w:r>
    </w:p>
    <w:p w14:paraId="6F6D2870" w14:textId="77777777" w:rsidR="0086172D" w:rsidRDefault="0086172D" w:rsidP="0086172D">
      <w:r>
        <w:t xml:space="preserve">As the Annual Meeting of December 31, 1901 ended the first year of the new century, it also marked the forty-eighth anniversary of the Society's existence. The first paragraph of Mrs. Soule's report indicates the gradual change in the outlook of the Board of Managers. They were becoming modern and leaving behind them </w:t>
      </w:r>
      <w:r>
        <w:lastRenderedPageBreak/>
        <w:t>the picturesque mid-Victorian approach with its hoop-skirts and poke bonnets. But as far as attaining their goal, the Victorians were just as practical as the modern woman, and worked very much harder.</w:t>
      </w:r>
    </w:p>
    <w:p w14:paraId="49B53B89" w14:textId="77777777" w:rsidR="0086172D" w:rsidRDefault="0086172D" w:rsidP="0086172D">
      <w:r>
        <w:t xml:space="preserve">To quote: "The little band of praying women, as our President has called them, sowed in 1853 seed that still shoots, after rainless years, bearing bright leaves. In these forty-eight years, charity has become less sentimental and more reflective. We are more scientific in method without being, I hope and believe, less sympathetic with individual suffering and individual joy. Our belief in the germ theory and sanitary science may be entirely compatible with the truest charity.' </w:t>
      </w:r>
    </w:p>
    <w:p w14:paraId="48B9D182" w14:textId="77777777" w:rsidR="0086172D" w:rsidRDefault="0086172D" w:rsidP="0086172D">
      <w:r>
        <w:t>Mid-year, 1902, brought sorrow to the Home again in the death of Mrs. George Barstow, who had served as President for fourteen busy years. Mrs. Henry Deering, then Secretary, expressed with perceptive understanding the feelings of all who had served with her when she wrote:</w:t>
      </w:r>
    </w:p>
    <w:p w14:paraId="1BA740CB" w14:textId="77777777" w:rsidR="0086172D" w:rsidRDefault="0086172D" w:rsidP="0086172D">
      <w:r>
        <w:t>"The regular meeting of the Managers on June 3d, over which Mrs. Barstow presided with her customary ease and tact, is one we shall long remember, because, although we had no knowledge of it then, it was for most of us the last time we were to look upon her dearly-beloved face or to hear her gentle voice. Three days later, her long life of usefulness in the Master's service was ended, for He literally 'gave His beloved sleep.'</w:t>
      </w:r>
    </w:p>
    <w:p w14:paraId="7A6D7A0B" w14:textId="77777777" w:rsidR="0086172D" w:rsidRDefault="0086172D" w:rsidP="0086172D">
      <w:r>
        <w:t>"The benediction of her presence, the wise counsel of one who could speak from the experience of many years, the always kind construction placed upon the words and deeds of others, the broad heart-culture of one emptied of self, set in motion influences which will never end, but go on and on in ever-widening circles, enveloping and encompassing many with whom she never came in personal contact.</w:t>
      </w:r>
    </w:p>
    <w:p w14:paraId="54EFF114" w14:textId="77777777" w:rsidR="0086172D" w:rsidRDefault="0086172D" w:rsidP="0086172D">
      <w:r>
        <w:lastRenderedPageBreak/>
        <w:t>"Her direct influence was always for God and the Right. Many a youth about to step out from the shelter of this Home into the maelstrom of life's battle has felt the kindly grasp of that hand and the loving beat of that heart which never failed to reply to a cry for help or encouragement. We may never know how many of these children have been individually the burden of her prayers, but we do know that this Institution lay close to a heart that was ever open toward the Lord.</w:t>
      </w:r>
    </w:p>
    <w:p w14:paraId="14007A7D" w14:textId="77777777" w:rsidR="0086172D" w:rsidRDefault="0086172D" w:rsidP="0086172D">
      <w:r>
        <w:t xml:space="preserve">"Though she bore the arduous duties of President for fourteen of the thirty-seven years in which she was a member of this Society, we must not forget that this was but one of several lines of work in which she was engaged, and, that she was as </w:t>
      </w:r>
      <w:proofErr w:type="spellStart"/>
      <w:r>
        <w:t>effcient</w:t>
      </w:r>
      <w:proofErr w:type="spellEnd"/>
      <w:r>
        <w:t>, faithful, and well-beloved in the others as in this, was evidenced by the beautiful and touching tributes offered at the memorial services held at the Presbyterian Mission. Can we enshrine her memory in a way more fitting than by an attempt to reunite the broken strands of her usefulness, so that those who have been leaning upon her for sympathy and counsel may yet find hands outstretched to help them?</w:t>
      </w:r>
    </w:p>
    <w:p w14:paraId="7167C84D" w14:textId="77777777" w:rsidR="0086172D" w:rsidRDefault="0086172D" w:rsidP="0086172D">
      <w:r>
        <w:t>"Mrs. Barstow realized that the most critical time in a child's life was apt to come after he had left the Home, and so she relinquished her hold upon him gradually. Would that there were time today to relate fully of this one whom she encouraged to open a bank account out of his small earnings; of that one who wrote with boyish confidence for a pair of new shoes, as his others had been accidentally ruined and pay-day was yet to come; of another, now grown to strong young manhood, who came 'Home' to her from the Philippines and was made welcome as her own son might be; and of many, many more such circumstances. These are the strands I would have gathered up, for they are really the most important part of work such as ours—the post-graduate course, so to speak.</w:t>
      </w:r>
    </w:p>
    <w:p w14:paraId="357C2956" w14:textId="77777777" w:rsidR="0086172D" w:rsidRDefault="0086172D" w:rsidP="0086172D">
      <w:r>
        <w:lastRenderedPageBreak/>
        <w:t>"With such an example ever fresh in our memories, let us rouse ourselves from the lethargy of grief to the energetic upbuilding and enlarging of our Institution, the only one of its kind in this great and growing city, so that when we sweep past our fiftieth milestone next July every nerve shall be tense and every effort concentrated in an enthusiastic de-</w:t>
      </w:r>
    </w:p>
    <w:p w14:paraId="774A895A" w14:textId="77777777" w:rsidR="0086172D" w:rsidRDefault="0086172D" w:rsidP="0086172D">
      <w:r>
        <w:t xml:space="preserve">sire to bring to fuller fruition the work which was so deeply rooted in her heart.' </w:t>
      </w:r>
    </w:p>
    <w:p w14:paraId="01843BFB" w14:textId="77777777" w:rsidR="0086172D" w:rsidRDefault="0086172D" w:rsidP="0086172D">
      <w:r>
        <w:t>As the new President, Mrs. Dennis, led the organization into its 50th year, she found the spirit unchanged. The Board listened to Mrs. Lucy Dam's history of those years with determination to carry to greater usefulness the unique undertaking so substantially begun.</w:t>
      </w:r>
    </w:p>
    <w:p w14:paraId="48FDD071" w14:textId="77777777" w:rsidR="0086172D" w:rsidRDefault="0086172D" w:rsidP="0086172D">
      <w:r>
        <w:t>By 1904 it was possible to sell the Fulton Street property for $50,000, the proceeds of the sale being invested in thirty 5% bonds of the San Francisco, Oakland and San Jose R. R. , at $105. The question of using the uninvested portion to purchase a block in the sand dunes south of the Park to be used for the Home when the present site would be too valuable or crowded, was discussed, but no action taken.</w:t>
      </w:r>
    </w:p>
    <w:p w14:paraId="0547186A" w14:textId="4C326B19" w:rsidR="00F373E6" w:rsidRPr="00F373E6" w:rsidRDefault="0086172D" w:rsidP="0086172D">
      <w:r>
        <w:t>The Society also owned property in Napa, deeded to it for the care of Miss Abby Keely during her lifetime. Now that she had died that trust was fulfilled and that property, too, was offered for sale to the Lakeport R. R. Co.—forty acres for $6,000.</w:t>
      </w:r>
    </w:p>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4" w:name="_Toc130157107"/>
      <w:r>
        <w:lastRenderedPageBreak/>
        <w:t>Chapter Six ~ 1906-1907</w:t>
      </w:r>
      <w:r w:rsidR="006572B6">
        <w:br/>
      </w:r>
      <w:r>
        <w:t>"It was Time to Get..."</w:t>
      </w:r>
      <w:bookmarkEnd w:id="14"/>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r>
        <w:t>Actually, according to Mrs. Deering’s report, the entire family in the Franklin Street Home escaped except "one whose hurt was slight, disabling him but for a few minutes."</w:t>
      </w:r>
    </w:p>
    <w:p w14:paraId="5F1316BA" w14:textId="126285BD" w:rsidR="00F373E6" w:rsidRDefault="00F373E6" w:rsidP="00F373E6">
      <w:r>
        <w:t xml:space="preserve">But the calamity that struck San Francisco on the gray dawn of that unforgettable morning taxed the courage and ingenuity of staff and Managers. Miss </w:t>
      </w:r>
      <w:proofErr w:type="spellStart"/>
      <w:r>
        <w:t>McGladery</w:t>
      </w:r>
      <w:proofErr w:type="spellEnd"/>
      <w:r>
        <w:t xml:space="preserve">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 xml:space="preserve">The babies, however, didn't fare so well; the tanks had broken loose, and the water had drenched them. There </w:t>
      </w:r>
      <w:r>
        <w:lastRenderedPageBreak/>
        <w:t xml:space="preserve">they stood with their little bundles of clothes in their arms, calling loudly for Miss </w:t>
      </w:r>
      <w:proofErr w:type="spellStart"/>
      <w:r>
        <w:t>Arlett</w:t>
      </w:r>
      <w:proofErr w:type="spellEnd"/>
      <w:r>
        <w:t>. She was there in an instant and their fears were soon allayed.</w:t>
      </w:r>
    </w:p>
    <w:p w14:paraId="16F0A9B9" w14:textId="63A47EB4" w:rsidR="00F373E6" w:rsidRDefault="00F373E6" w:rsidP="00F373E6">
      <w:pPr>
        <w:pStyle w:val="Quote"/>
      </w:pPr>
      <w:r>
        <w:t xml:space="preserve">Earthquakes and fires do not prevent children from being hungry. Something to eat had to be furnished. Fortunately, plenty of bread was on hand and the morning milk had been delivered. Those children </w:t>
      </w:r>
      <w:proofErr w:type="spellStart"/>
      <w:r>
        <w:t>ate</w:t>
      </w:r>
      <w:proofErr w:type="spellEnd"/>
      <w:r>
        <w:t xml:space="preserve"> just as heartily as if the even tenor of their lives had not been rippled. I noticed, though, they didn't stay in the dining room any longer than was absolutely necessary.</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 xml:space="preserve">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w:t>
      </w:r>
      <w:r>
        <w:lastRenderedPageBreak/>
        <w:t>to reach us. At half-past ten we were ordered out by the authorities, as dynamiting was to be done on Van Ness Avenue. Where should we go with one hundred forty-five children for shelter? Just here the providence of God was shown. I was making for the Park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 xml:space="preserve">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w:t>
      </w:r>
      <w:proofErr w:type="gramStart"/>
      <w:r>
        <w:t>Pillar</w:t>
      </w:r>
      <w:proofErr w:type="gramEnd"/>
      <w:r>
        <w:t xml:space="preserve"> and Jenkins to look after the old ladies. Mrs. Flint and Mrs. Dean would not leave the building. Misses Pillar and Jansen took Mrs. Coburn and Mrs. Cox, turnabout, in a clothes basket, making for the Presidio. Someone took pity on Mrs. Cox and </w:t>
      </w:r>
      <w:r>
        <w:lastRenderedPageBreak/>
        <w:t>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 xml:space="preserve">Here I must speak of the thoughtfulness of Mr. </w:t>
      </w:r>
      <w:proofErr w:type="spellStart"/>
      <w:r>
        <w:t>Garrignes</w:t>
      </w:r>
      <w:proofErr w:type="spellEnd"/>
      <w:r>
        <w:t>,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The babies were housed the first night in tents and by the second night all the small children were under cover. By the third night all were housed, fortunately, for the rain commenced on Sunday evening. Being on the slope, the ground soon became damp and also the blankets. The tents had to be moved, but the children were kept under cover. Notwithstanding all these trials, not one became sick.</w:t>
      </w:r>
    </w:p>
    <w:p w14:paraId="1DC612F5" w14:textId="3419D29E" w:rsidR="00F373E6" w:rsidRDefault="00F373E6" w:rsidP="00F373E6">
      <w:pPr>
        <w:pStyle w:val="Quote"/>
      </w:pPr>
      <w:r>
        <w:t>How glad we all were when our Managers were able to reach us, to stand at the helm to direct our future, relieving us of the responsibilities which we had assumed!</w:t>
      </w:r>
    </w:p>
    <w:p w14:paraId="52D212C0" w14:textId="00F0E1FA" w:rsidR="00F373E6" w:rsidRDefault="00F373E6" w:rsidP="00F373E6">
      <w:pPr>
        <w:pStyle w:val="Quote"/>
      </w:pPr>
      <w:r>
        <w:t xml:space="preserve">On Monday morning in the midst of the rain some ladies from Dixon offered to take our babies. The offer, you know, was accepted. Miss </w:t>
      </w:r>
      <w:proofErr w:type="spellStart"/>
      <w:r>
        <w:t>Arlett</w:t>
      </w:r>
      <w:proofErr w:type="spellEnd"/>
      <w:r>
        <w:t xml:space="preserve">, Mrs. </w:t>
      </w:r>
      <w:proofErr w:type="spellStart"/>
      <w:r>
        <w:t>Edsell</w:t>
      </w:r>
      <w:proofErr w:type="spellEnd"/>
      <w:r>
        <w:t xml:space="preserve">, the mother of two of the babies, and Hattie Hope went with </w:t>
      </w:r>
      <w:r>
        <w:lastRenderedPageBreak/>
        <w:t>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Our family had now diminished to eighty-five children, the babies having gone and many others having been removed by friends who could give them a temporary home. We were very happy and Mrs. Dennis was looking closely after our comfort. The children really felt they were on a grand picnic—no school, Church or Sunday-School to break into their play.</w:t>
      </w:r>
    </w:p>
    <w:p w14:paraId="7516ABEB" w14:textId="731013FF" w:rsidR="00F373E6" w:rsidRDefault="00F373E6" w:rsidP="00F373E6">
      <w:pPr>
        <w:pStyle w:val="Quote"/>
      </w:pPr>
      <w:r>
        <w:t xml:space="preserve">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w:t>
      </w:r>
      <w:proofErr w:type="spellStart"/>
      <w:r>
        <w:t>Ijub</w:t>
      </w:r>
      <w:proofErr w:type="spellEnd"/>
      <w:r>
        <w:t>,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 xml:space="preserve">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w:t>
      </w:r>
      <w:r>
        <w:lastRenderedPageBreak/>
        <w:t>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 xml:space="preserve">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w:t>
      </w:r>
      <w:r>
        <w:lastRenderedPageBreak/>
        <w:t>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 xml:space="preserve">Dr. Emma Willits, physician for the Home, reported that friends in Los Gatos, particularly Dr. Yelland, were willing to take one hundred fifty children; and it was decided to send a number of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w:t>
      </w:r>
      <w:proofErr w:type="spellStart"/>
      <w:r>
        <w:t>Arlett</w:t>
      </w:r>
      <w:proofErr w:type="spellEnd"/>
      <w:r>
        <w:t>, nurse for the babies, was read in which she described the surroundings at Dixon where the babies were sent, and the unceasing kindness of the people there.</w:t>
      </w:r>
    </w:p>
    <w:p w14:paraId="1977E6FB" w14:textId="77777777" w:rsidR="00F373E6" w:rsidRDefault="00F373E6" w:rsidP="00F373E6">
      <w:r>
        <w:t xml:space="preserve">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w:t>
      </w:r>
      <w:r>
        <w:lastRenderedPageBreak/>
        <w:t>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An invitation from Dr. Yelland to take twenty-five girls to Los Gatos was accepted with gratitude. Miss Beaver was to write that all necessary expenses were to be paid by the Society. The committee on summer places reported that they had visited the Morse Place and were favorably impressed, but found it too limited and too expensive to adapt.</w:t>
      </w:r>
    </w:p>
    <w:p w14:paraId="4929ED62" w14:textId="77777777" w:rsidR="00F373E6" w:rsidRDefault="00F373E6" w:rsidP="00F373E6">
      <w:r>
        <w:t xml:space="preserve">On May 23, another special meeting was called at the Home building. A letter was read from the Trustees of the Merritt Estate, offering use of an old building at 411 34th Street, Oakland, Hospital Tract. For six months and probably for one year, it was to be free to the Home. Mrs. Dennis estimated that repairs and additions would cost $2,500 Co $3,000. The Trustees of the Estate asked that a fence be put up between the Home and the new hospital building in the course of construction. The contract of Mr. Veitch of Oakland was read to construct a new </w:t>
      </w:r>
      <w:r>
        <w:lastRenderedPageBreak/>
        <w:t>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In March, the Board of Trustees reported that they had been able to get only $11,000 insurance owing to the fact that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 xml:space="preserve">In many of the meetings the Auxiliary was mentioned. It consisted of three women not officially connected with the Home: Mrs. Bean, Miss Lydia Hopkins, and Miss </w:t>
      </w:r>
      <w:proofErr w:type="spellStart"/>
      <w:r>
        <w:t>Eloesser</w:t>
      </w:r>
      <w:proofErr w:type="spellEnd"/>
      <w:r>
        <w:t xml:space="preserve">, who gave freely of their time in planning entertainment for the children. </w:t>
      </w:r>
      <w:r>
        <w:lastRenderedPageBreak/>
        <w:t>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5" w:name="_Toc130157108"/>
      <w:r>
        <w:lastRenderedPageBreak/>
        <w:t>Chapter Seven ~ 1908-1920</w:t>
      </w:r>
      <w:r w:rsidR="006572B6">
        <w:br/>
      </w:r>
      <w:r>
        <w:t>"Overflowing with Kindliness..."</w:t>
      </w:r>
      <w:bookmarkEnd w:id="15"/>
    </w:p>
    <w:p w14:paraId="56C67D73" w14:textId="6A84EBFC" w:rsidR="00F373E6" w:rsidRDefault="00F373E6" w:rsidP="00F373E6">
      <w:r>
        <w:t xml:space="preserve">With the family she had nurtured so many long years safely installed once more in the Franklin Street Home, Miss </w:t>
      </w:r>
      <w:proofErr w:type="spellStart"/>
      <w:r>
        <w:t>McGladery</w:t>
      </w:r>
      <w:proofErr w:type="spellEnd"/>
      <w:r>
        <w:t xml:space="preserve">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She had adopted two children, a boy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w:t>
      </w:r>
      <w:proofErr w:type="spellStart"/>
      <w:r>
        <w:t>Gladery</w:t>
      </w:r>
      <w:proofErr w:type="spellEnd"/>
      <w:r>
        <w:t xml:space="preserve">" passed on her duties to Miss Edith Wallbridge from the Gilbert A. Robertson Home in New York State. Miss Wallbridge's term and that of her successor, Miss Harriet Hall, were short. In 1912 Miss Ida V. Graham, who had been assistant to Miss </w:t>
      </w:r>
      <w:proofErr w:type="spellStart"/>
      <w:r>
        <w:t>McGladery</w:t>
      </w:r>
      <w:proofErr w:type="spellEnd"/>
      <w:r>
        <w:t>,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 xml:space="preserve">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w:t>
      </w:r>
      <w:r>
        <w:lastRenderedPageBreak/>
        <w:t>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hundred dollar check, with the hope that it could bring comfort to the elderly ladies. Attractive furniture for their rooms and a wheel chair,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lastRenderedPageBreak/>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77777777" w:rsidR="00F373E6" w:rsidRDefault="00F373E6" w:rsidP="00F373E6">
      <w:r>
        <w:t xml:space="preserve">Saturdays were busy in the Home, with volunteer teachers Miss Davenport and Mrs. </w:t>
      </w:r>
      <w:proofErr w:type="spellStart"/>
      <w:r>
        <w:t>Avenali</w:t>
      </w:r>
      <w:proofErr w:type="spellEnd"/>
      <w:r>
        <w:t xml:space="preserve"> instructing the girls in sewing at their club meetings and the Misses </w:t>
      </w:r>
      <w:proofErr w:type="spellStart"/>
      <w:r>
        <w:t>Eloesser</w:t>
      </w:r>
      <w:proofErr w:type="spellEnd"/>
      <w:r>
        <w:t xml:space="preserve"> and Hopkins keeping the Library open, advising the youngsters the selection and care of books.</w:t>
      </w:r>
    </w:p>
    <w:p w14:paraId="32BBAC5E" w14:textId="08E1C08E" w:rsidR="00F373E6" w:rsidRDefault="00F373E6" w:rsidP="00F373E6">
      <w:r>
        <w:t>Cooking lessons were pleasurable in the model kitchen where on alternate weeks the mid-day meal was prepared and served by two different groups. The report said hopefully that "the neat little maids in white caps and aprons may grow up to feel that housekeeping may be made beautiful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 xml:space="preserve">A small sum of money was left from the vacation fund. This, with another amount that belonged to the boys as a whole, was put by unanimous vote into a good magic lantern. The silent piano in the old school room, through an inspiration of Miss Beaver, was transformed into a Victor </w:t>
      </w:r>
      <w:proofErr w:type="gramStart"/>
      <w:r>
        <w:t>talking-machine</w:t>
      </w:r>
      <w:proofErr w:type="gramEnd"/>
      <w:r>
        <w:t>, which made its appearance on the Fourth of July.</w:t>
      </w:r>
    </w:p>
    <w:p w14:paraId="19714A04" w14:textId="77777777" w:rsidR="00F373E6" w:rsidRDefault="00F373E6" w:rsidP="00F373E6">
      <w:r>
        <w:lastRenderedPageBreak/>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When the school year began in August,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Gymnasium classes on Monday afternoons were made more attractive when neat suits of blue serge were substituted for the miscellaneous assortment of gingham dresses previously worn. Because Miss Graham would not neglect the boys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In February 1913 school work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lastRenderedPageBreak/>
        <w:t>It was a thrilling experience to most of the children. They rode on the ferry boat and train. One little boy, after the three-hour ride asked, "Are we still in the United States?"!</w:t>
      </w:r>
    </w:p>
    <w:p w14:paraId="6989BDD6" w14:textId="18E4F2FD" w:rsidR="00F373E6" w:rsidRDefault="00F373E6" w:rsidP="00F373E6">
      <w:r>
        <w:t>Miss Graham and her assistants had a busy time unpacking and arranging everything for the family of one hundred twelve children. But they were well rewarded in the happiness of the children as they fed the chickens, played with the kittens and the dogs, gathered flowers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4A32108E" w:rsidR="00F373E6" w:rsidRDefault="00F373E6" w:rsidP="00F373E6">
      <w:r>
        <w:t>It was a problem to instill the joy of doing for others into these children, for whom so much was done. Mrs. Vandenberg, a wise Life Member, proposed that they make gifts for the Indians. little figures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told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 xml:space="preserve">Early in December death took the one who had done so much to instill the spirit of family life into the Home. Mary </w:t>
      </w:r>
      <w:proofErr w:type="spellStart"/>
      <w:r>
        <w:t>McGladery's</w:t>
      </w:r>
      <w:proofErr w:type="spellEnd"/>
      <w:r>
        <w:t xml:space="preserve"> last days had been spent in the home of her adopted daughter, Miss Laura Frank in Piedmont. As Dr. Palmer of the Plymouth Foundation spoke of the long years when Miss </w:t>
      </w:r>
      <w:proofErr w:type="spellStart"/>
      <w:r>
        <w:t>McGladery</w:t>
      </w:r>
      <w:proofErr w:type="spellEnd"/>
      <w:r>
        <w:t xml:space="preserve"> had </w:t>
      </w:r>
      <w:r>
        <w:lastRenderedPageBreak/>
        <w:t>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 xml:space="preserve">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trust and all returned at the appointed time. In June, Mr. </w:t>
      </w:r>
      <w:proofErr w:type="spellStart"/>
      <w:r>
        <w:t>Anagastia</w:t>
      </w:r>
      <w:proofErr w:type="spellEnd"/>
      <w:r>
        <w:t xml:space="preserve">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w:t>
      </w:r>
      <w:r>
        <w:lastRenderedPageBreak/>
        <w:t>started work in 1917. A 1918 Report gives the children of the Home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lastRenderedPageBreak/>
        <w:drawing>
          <wp:inline distT="0" distB="0" distL="0" distR="0" wp14:anchorId="6BE6C212" wp14:editId="31B96A84">
            <wp:extent cx="8183259" cy="5164696"/>
            <wp:effectExtent l="4445" t="0" r="0" b="0"/>
            <wp:docPr id="3" name="Picture 3" descr="Heritage on the Marina designed by Julia Morgan and completed in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eritage on the Marina designed by Julia Morgan and completed in 1925"/>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6" w:name="_Toc130157109"/>
      <w:r>
        <w:lastRenderedPageBreak/>
        <w:t>Chapter Eight ~ 1921-1953</w:t>
      </w:r>
      <w:r w:rsidR="006572B6">
        <w:br/>
      </w:r>
      <w:r>
        <w:t>"Another Phase of Work..."</w:t>
      </w:r>
      <w:bookmarkEnd w:id="16"/>
    </w:p>
    <w:p w14:paraId="676EAE73" w14:textId="77777777" w:rsidR="00F373E6" w:rsidRDefault="00F373E6" w:rsidP="00F373E6">
      <w:r>
        <w:t>In October of 1921 the Board of Managers was faced with a trying decision. State authorities on child care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20BDE195" w:rsidR="00F373E6" w:rsidRDefault="00F373E6" w:rsidP="00F373E6">
      <w:r>
        <w:t>As the city had increased in population, the pressing need now seemed to be that of providing for elderly ladies. An offer came to consolidate the work of the Society with the University Mound Old Ladies Home. Miss Beaver, still more interested in childcare, proposed the possibility of uniting with the Protestant Orphanage, an institution that claimed the prestige of the city's first organized charity.</w:t>
      </w:r>
    </w:p>
    <w:p w14:paraId="2EA8CEBD" w14:textId="77777777" w:rsidR="00F373E6" w:rsidRDefault="00F373E6" w:rsidP="00F373E6">
      <w:r>
        <w:t xml:space="preserve">At the Annual Meeting of January 3, 1922, Mr. H. M. A. Miller, Secretary of the Board of Trustees, presented the arguments on both propositions, saying that the men favored amalgamation with the University Mound. </w:t>
      </w:r>
      <w:proofErr w:type="gramStart"/>
      <w:r>
        <w:t>The majority of</w:t>
      </w:r>
      <w:proofErr w:type="gramEnd"/>
      <w:r>
        <w:t xml:space="preserve"> the Managers seemed to agree.</w:t>
      </w:r>
    </w:p>
    <w:p w14:paraId="1D0FF5EA" w14:textId="13238A6C" w:rsidR="00F373E6" w:rsidRDefault="00F373E6" w:rsidP="00F373E6">
      <w:r>
        <w:t>For some time, it had seemed inevitable that a change of location for the Home must come, as the Hawes property had now become far too valuable and too close to business for its original use. At this meeting in 1922, there was talk of acquiring property bounded by Francisco, Bay, Laguna and Octavia Streets, but until the future course was settled nothing could be done.</w:t>
      </w:r>
    </w:p>
    <w:p w14:paraId="0859CFE7" w14:textId="6219DED9" w:rsidR="00F373E6" w:rsidRDefault="00F373E6" w:rsidP="00F373E6">
      <w:r>
        <w:t xml:space="preserve">Matters progressed so far that summer that in August a new name—the San Francisco Home for Women and Children—was </w:t>
      </w:r>
      <w:r>
        <w:lastRenderedPageBreak/>
        <w:t>selected for the proposed consolidated organization. But a month later the Board of Managers came to the conclusion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consensus of opinion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By November the Society had arrived definitely at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strength and knowledge for every need. Thus, we, the Board, go forward into the new year with the utmost confidence in our beloved President and the work yet to be done.</w:t>
      </w:r>
    </w:p>
    <w:p w14:paraId="36E85D39" w14:textId="77777777" w:rsidR="00F373E6" w:rsidRDefault="00F373E6" w:rsidP="00F373E6">
      <w:r>
        <w:lastRenderedPageBreak/>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Owing to the difficulty with the children in getting a proper caretaker for the boys (as they were so few in number),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 xml:space="preserve">In April, there were thirty children still enrolled at the Home. All of the parents and agencies were notified that the children would have to be placed elsewhere at the end of the school term. The Juvenile Court was looking after its own, while Mrs. </w:t>
      </w:r>
      <w:proofErr w:type="spellStart"/>
      <w:r>
        <w:t>Ollcult</w:t>
      </w:r>
      <w:proofErr w:type="spellEnd"/>
      <w:r>
        <w:t xml:space="preserve">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lastRenderedPageBreak/>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education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lastRenderedPageBreak/>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Now, as the Society is on the threshold of its second hundred years, those who receive its care find that generous-minded friends of the 20th century are giving thought to their comfort in the same way as the pioneers provided necessities. Every day the May T. Morrison garden house is filled with grateful women enjoying its bright sunroom, filled with cheerful potted plants and ferns.</w:t>
      </w:r>
    </w:p>
    <w:p w14:paraId="5E6F334D" w14:textId="77777777" w:rsidR="00F373E6" w:rsidRDefault="00F373E6" w:rsidP="00F373E6">
      <w:r>
        <w:t xml:space="preserve">If any one of the ladies becomes ill or has serious sickness in her family, there is a free bed at Children's Hospital for the exclusive use of the Society. This is the gift of the Misses Edith and Lucy </w:t>
      </w:r>
      <w:proofErr w:type="spellStart"/>
      <w:r>
        <w:t>Allyne</w:t>
      </w:r>
      <w:proofErr w:type="spellEnd"/>
      <w:r>
        <w:t>.</w:t>
      </w:r>
    </w:p>
    <w:p w14:paraId="6B0FEB69" w14:textId="77777777" w:rsidR="00F373E6" w:rsidRDefault="00F373E6" w:rsidP="00F373E6">
      <w:r>
        <w:t>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Home staff.</w:t>
      </w:r>
    </w:p>
    <w:p w14:paraId="5CC6FE33" w14:textId="1261F91C" w:rsidR="00F373E6" w:rsidRDefault="00F373E6" w:rsidP="00F373E6">
      <w:r>
        <w:t xml:space="preserve">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w:t>
      </w:r>
      <w:r>
        <w:lastRenderedPageBreak/>
        <w:t>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7" w:name="_Toc130157110"/>
      <w:r>
        <w:lastRenderedPageBreak/>
        <w:t>Appendix</w:t>
      </w:r>
      <w:bookmarkEnd w:id="17"/>
    </w:p>
    <w:p w14:paraId="1B2D5B27" w14:textId="6E5F61C8" w:rsidR="00F373E6" w:rsidRDefault="00217E89" w:rsidP="00F373E6">
      <w:pPr>
        <w:pStyle w:val="Heading2"/>
      </w:pPr>
      <w:bookmarkStart w:id="18" w:name="_Toc130157111"/>
      <w:r>
        <w:t xml:space="preserve">Certificate of Incorporation </w:t>
      </w:r>
      <w:r w:rsidR="00F373E6">
        <w:t xml:space="preserve">of the </w:t>
      </w:r>
      <w:r w:rsidR="00F373E6">
        <w:br/>
        <w:t>San Francisco Ladies' Protection and Relief Society</w:t>
      </w:r>
      <w:bookmarkEnd w:id="18"/>
    </w:p>
    <w:p w14:paraId="360E9852" w14:textId="77777777" w:rsidR="00F373E6" w:rsidRDefault="00F373E6" w:rsidP="00F373E6"/>
    <w:p w14:paraId="4F0BF6D0" w14:textId="2164093E" w:rsidR="00F373E6" w:rsidRDefault="00F373E6" w:rsidP="00F373E6">
      <w:r>
        <w:t xml:space="preserve">STATE OF </w:t>
      </w:r>
      <w:proofErr w:type="gramStart"/>
      <w:r>
        <w:t>CALIFORNIA</w:t>
      </w:r>
      <w:r w:rsidR="00183F74">
        <w:t xml:space="preserve"> )</w:t>
      </w:r>
      <w:proofErr w:type="gramEnd"/>
    </w:p>
    <w:p w14:paraId="1908728A" w14:textId="77777777" w:rsidR="00F373E6" w:rsidRDefault="00F373E6" w:rsidP="00F373E6">
      <w:r>
        <w:t xml:space="preserve">CITY AND COUNTY OF SAN </w:t>
      </w:r>
      <w:proofErr w:type="gramStart"/>
      <w:r>
        <w:t>FRANCISCO )</w:t>
      </w:r>
      <w:proofErr w:type="gramEnd"/>
    </w:p>
    <w:p w14:paraId="741EDDF7" w14:textId="77777777" w:rsidR="00F373E6" w:rsidRDefault="00F373E6" w:rsidP="00F373E6">
      <w:r>
        <w:t>Be it known to all whom it may concern, that the 9th day of August,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lastRenderedPageBreak/>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00772A8D" w:rsidR="00F373E6" w:rsidRDefault="00000000" w:rsidP="00F373E6">
      <w:r>
        <w:pict w14:anchorId="5F70ABAE">
          <v:rect id="_x0000_i1025" style="width:0;height:1.5pt" o:hralign="center" o:hrstd="t" o:hr="t" fillcolor="#a0a0a0" stroked="f"/>
        </w:pict>
      </w:r>
    </w:p>
    <w:p w14:paraId="71CF47A2" w14:textId="77777777" w:rsidR="00F373E6" w:rsidRDefault="00F373E6" w:rsidP="00F373E6">
      <w:r>
        <w:t>Signed in presence of</w:t>
      </w:r>
    </w:p>
    <w:p w14:paraId="37FC1008" w14:textId="77777777" w:rsidR="00F373E6" w:rsidRDefault="00F373E6" w:rsidP="00F373E6">
      <w:r>
        <w:t>G. J. Hubert Saunders</w:t>
      </w:r>
    </w:p>
    <w:p w14:paraId="0117E4D3" w14:textId="5E9B6015" w:rsidR="00F373E6" w:rsidRDefault="00F373E6" w:rsidP="00F373E6">
      <w:r>
        <w:t xml:space="preserve">STATE OF </w:t>
      </w:r>
      <w:proofErr w:type="gramStart"/>
      <w:r>
        <w:t>CALIFORNIA</w:t>
      </w:r>
      <w:r w:rsidR="00183F74">
        <w:t xml:space="preserve"> )</w:t>
      </w:r>
      <w:proofErr w:type="gramEnd"/>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proofErr w:type="gramStart"/>
      <w:r>
        <w:t>( L.S.</w:t>
      </w:r>
      <w:proofErr w:type="gramEnd"/>
      <w:r>
        <w:t xml:space="preserve"> )</w:t>
      </w:r>
    </w:p>
    <w:p w14:paraId="7FB5F0FD" w14:textId="77777777" w:rsidR="00F373E6" w:rsidRDefault="00F373E6" w:rsidP="00F373E6">
      <w:r>
        <w:t xml:space="preserve">In witness thereof I have hereunto set my hand and affixed my </w:t>
      </w:r>
      <w:proofErr w:type="spellStart"/>
      <w:r>
        <w:t>offcial</w:t>
      </w:r>
      <w:proofErr w:type="spellEnd"/>
      <w:r>
        <w:t xml:space="preserve"> seal, this day and year, first above written.</w:t>
      </w:r>
    </w:p>
    <w:p w14:paraId="01EB2398" w14:textId="77777777" w:rsidR="00F373E6" w:rsidRDefault="00F373E6" w:rsidP="00F373E6">
      <w:r>
        <w:t>(Signed) G. J. HUBERT SAUNDERS, Notary Public</w:t>
      </w:r>
    </w:p>
    <w:p w14:paraId="34C13BE3" w14:textId="400529A3" w:rsidR="00F373E6" w:rsidRDefault="00000000" w:rsidP="00F373E6">
      <w:r>
        <w:pict w14:anchorId="211B2C5B">
          <v:rect id="_x0000_i1026"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9" w:name="_Toc130157112"/>
      <w:r>
        <w:lastRenderedPageBreak/>
        <w:t>House Rules And Regulations</w:t>
      </w:r>
      <w:bookmarkEnd w:id="19"/>
    </w:p>
    <w:p w14:paraId="6BE1030D" w14:textId="550F07BE" w:rsidR="00F373E6" w:rsidRDefault="009F425B" w:rsidP="00F373E6">
      <w:r>
        <w:t>When the Society moved into its new home in 1864 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lastRenderedPageBreak/>
        <w:t>No inmate must go to the kitchen, except when sent by the matron, and only remain so long as necessary to do the work required.</w:t>
      </w:r>
    </w:p>
    <w:p w14:paraId="045D9503" w14:textId="6E4B3164" w:rsidR="00F373E6" w:rsidRDefault="00F373E6" w:rsidP="00F373E6">
      <w:r>
        <w:t>Friendless or destitute girls under sixteen and over three years of age, and boys under ten and over three years of age, either orphans or abandoned by their parents, may be received and provided for, until permanent homes in Christian families can be secured by adoption, or otherwise.</w:t>
      </w:r>
    </w:p>
    <w:p w14:paraId="152A4BEA" w14:textId="77777777" w:rsidR="00F373E6" w:rsidRDefault="00F373E6" w:rsidP="00F373E6">
      <w:r>
        <w:t>Every application in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20" w:name="_Toc130157113"/>
      <w:r>
        <w:lastRenderedPageBreak/>
        <w:t>Duties of the Matron</w:t>
      </w:r>
      <w:bookmarkEnd w:id="20"/>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She shall control all the inmates of the house; assign each her duties, and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 xml:space="preserve">The matron shall attend church once on the Sabbath with such of the inmates as she thinks proper or make an arrangement with </w:t>
      </w:r>
      <w:r>
        <w:lastRenderedPageBreak/>
        <w:t>the teacher to fulfill this duty occasionally, and consult the Committee on Religious Exercises and be guided by them in all matters pertaining thereto.</w:t>
      </w:r>
    </w:p>
    <w:p w14:paraId="539D21AA" w14:textId="77777777" w:rsidR="00F373E6" w:rsidRDefault="00F373E6" w:rsidP="00F373E6">
      <w:r>
        <w:t>She shall not permit the girls bound to the house to attend evening meetings, unless attended by the teacher or herself; and that neither they or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1" w:name="_Toc130157114"/>
      <w:r w:rsidRPr="00131E1D">
        <w:t xml:space="preserve">Duties of the </w:t>
      </w:r>
      <w:r>
        <w:t>T</w:t>
      </w:r>
      <w:r w:rsidRPr="00131E1D">
        <w:t>eacher</w:t>
      </w:r>
      <w:bookmarkEnd w:id="21"/>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lastRenderedPageBreak/>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 xml:space="preserve">The children are never to be allowed to leave the schoolroom without permission or attend the call of </w:t>
      </w:r>
      <w:proofErr w:type="spellStart"/>
      <w:r>
        <w:t>any one</w:t>
      </w:r>
      <w:proofErr w:type="spellEnd"/>
      <w:r>
        <w:t xml:space="preserv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3BF44E5B" w14:textId="35AD2253" w:rsidR="00F373E6" w:rsidRDefault="00F373E6" w:rsidP="00F373E6">
      <w:r>
        <w:t>She shall see that the boys' dormitory is kept in good order; the beds made by the persons assigned by the matron.</w:t>
      </w:r>
    </w:p>
    <w:p w14:paraId="6A574BCB" w14:textId="74F1F74E" w:rsidR="00F373E6" w:rsidRDefault="000B3DB9" w:rsidP="000B3DB9">
      <w:pPr>
        <w:pStyle w:val="Heading2"/>
      </w:pPr>
      <w:bookmarkStart w:id="22" w:name="_Toc130157115"/>
      <w:r>
        <w:lastRenderedPageBreak/>
        <w:t>Standing Committees</w:t>
      </w:r>
      <w:bookmarkEnd w:id="22"/>
    </w:p>
    <w:p w14:paraId="32038C4E" w14:textId="266ED286" w:rsidR="00F373E6" w:rsidRDefault="00F373E6" w:rsidP="00F373E6">
      <w:r>
        <w:t>Executive Committee—Consisting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t>Admissions and Dismissions Committee—Consisting of six. Every application to be referred to one of said Committee, by whom an order may be given, and by none other, and the applicant received in the Home, subject to the approval of the Board.</w:t>
      </w:r>
    </w:p>
    <w:p w14:paraId="6BB8FF62" w14:textId="77777777" w:rsidR="00F373E6" w:rsidRDefault="00F373E6" w:rsidP="00F373E6">
      <w:r>
        <w:t xml:space="preserve">Every discharge to be written by one of same committee, and </w:t>
      </w:r>
      <w:proofErr w:type="spellStart"/>
      <w:r>
        <w:t>ar</w:t>
      </w:r>
      <w:proofErr w:type="spellEnd"/>
      <w:r>
        <w:t xml:space="preserve"> 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3" w:name="_Toc130157116"/>
      <w:r>
        <w:lastRenderedPageBreak/>
        <w:t>The Death of Samuel C. Harding</w:t>
      </w:r>
      <w:bookmarkEnd w:id="23"/>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0BC39C85" w14:textId="2A055547" w:rsidR="00914AC7" w:rsidRDefault="00F373E6" w:rsidP="00F373E6">
      <w:r>
        <w:t>Recording Secretary</w:t>
      </w:r>
    </w:p>
    <w:p w14:paraId="4CA40E22" w14:textId="77777777" w:rsidR="006B4C21" w:rsidRDefault="006B4C21" w:rsidP="00F373E6"/>
    <w:p w14:paraId="57879306" w14:textId="4CAE9271" w:rsidR="00447CAB" w:rsidRDefault="00447CAB">
      <w:pPr>
        <w:spacing w:after="200" w:line="288" w:lineRule="auto"/>
      </w:pPr>
    </w:p>
    <w:p w14:paraId="6034E2FF" w14:textId="77777777" w:rsidR="00447CAB" w:rsidRDefault="00447CAB">
      <w:pPr>
        <w:spacing w:after="200" w:line="288" w:lineRule="auto"/>
      </w:pPr>
      <w:r>
        <w:br w:type="page"/>
      </w:r>
    </w:p>
    <w:p w14:paraId="7100E0DB" w14:textId="77777777" w:rsidR="00DE4352" w:rsidRDefault="00DE4352" w:rsidP="00553C3B">
      <w:pPr>
        <w:spacing w:after="347" w:line="259" w:lineRule="auto"/>
        <w:ind w:left="2880"/>
      </w:pPr>
      <w:r>
        <w:rPr>
          <w:noProof/>
          <w:sz w:val="22"/>
        </w:rPr>
        <w:lastRenderedPageBreak/>
        <mc:AlternateContent>
          <mc:Choice Requires="wpg">
            <w:drawing>
              <wp:anchor distT="0" distB="0" distL="114300" distR="114300" simplePos="0" relativeHeight="251661312" behindDoc="1" locked="0" layoutInCell="1" allowOverlap="1" wp14:anchorId="3ACEFD1F" wp14:editId="77D19D79">
                <wp:simplePos x="0" y="0"/>
                <wp:positionH relativeFrom="column">
                  <wp:posOffset>1927860</wp:posOffset>
                </wp:positionH>
                <wp:positionV relativeFrom="paragraph">
                  <wp:posOffset>-284478</wp:posOffset>
                </wp:positionV>
                <wp:extent cx="1599962" cy="976842"/>
                <wp:effectExtent l="0" t="0" r="635" b="0"/>
                <wp:wrapNone/>
                <wp:docPr id="1592" name="Group 1592"/>
                <wp:cNvGraphicFramePr/>
                <a:graphic xmlns:a="http://schemas.openxmlformats.org/drawingml/2006/main">
                  <a:graphicData uri="http://schemas.microsoft.com/office/word/2010/wordprocessingGroup">
                    <wpg:wgp>
                      <wpg:cNvGrpSpPr/>
                      <wpg:grpSpPr>
                        <a:xfrm>
                          <a:off x="0" y="0"/>
                          <a:ext cx="1599962" cy="976842"/>
                          <a:chOff x="0" y="0"/>
                          <a:chExt cx="1599962" cy="976842"/>
                        </a:xfrm>
                      </wpg:grpSpPr>
                      <pic:pic xmlns:pic="http://schemas.openxmlformats.org/drawingml/2006/picture">
                        <pic:nvPicPr>
                          <pic:cNvPr id="1753" name="Picture 1753"/>
                          <pic:cNvPicPr/>
                        </pic:nvPicPr>
                        <pic:blipFill>
                          <a:blip r:embed="rId17"/>
                          <a:stretch>
                            <a:fillRect/>
                          </a:stretch>
                        </pic:blipFill>
                        <pic:spPr>
                          <a:xfrm>
                            <a:off x="-3391" y="-4105"/>
                            <a:ext cx="1603248" cy="978408"/>
                          </a:xfrm>
                          <a:prstGeom prst="rect">
                            <a:avLst/>
                          </a:prstGeom>
                        </pic:spPr>
                      </pic:pic>
                      <wps:wsp>
                        <wps:cNvPr id="18" name="Shape 18"/>
                        <wps:cNvSpPr/>
                        <wps:spPr>
                          <a:xfrm>
                            <a:off x="425793" y="347309"/>
                            <a:ext cx="188522" cy="156994"/>
                          </a:xfrm>
                          <a:custGeom>
                            <a:avLst/>
                            <a:gdLst/>
                            <a:ahLst/>
                            <a:cxnLst/>
                            <a:rect l="0" t="0" r="0" b="0"/>
                            <a:pathLst>
                              <a:path w="188522" h="156994">
                                <a:moveTo>
                                  <a:pt x="1904" y="0"/>
                                </a:moveTo>
                                <a:cubicBezTo>
                                  <a:pt x="6601" y="0"/>
                                  <a:pt x="13329" y="0"/>
                                  <a:pt x="20947" y="951"/>
                                </a:cubicBezTo>
                                <a:cubicBezTo>
                                  <a:pt x="27548" y="951"/>
                                  <a:pt x="33261" y="951"/>
                                  <a:pt x="38085" y="951"/>
                                </a:cubicBezTo>
                                <a:cubicBezTo>
                                  <a:pt x="42782" y="951"/>
                                  <a:pt x="48495" y="951"/>
                                  <a:pt x="54208" y="951"/>
                                </a:cubicBezTo>
                                <a:cubicBezTo>
                                  <a:pt x="60936" y="0"/>
                                  <a:pt x="66649" y="0"/>
                                  <a:pt x="72361" y="0"/>
                                </a:cubicBezTo>
                                <a:cubicBezTo>
                                  <a:pt x="73251" y="0"/>
                                  <a:pt x="73251" y="951"/>
                                  <a:pt x="73251" y="2854"/>
                                </a:cubicBezTo>
                                <a:cubicBezTo>
                                  <a:pt x="73251" y="4757"/>
                                  <a:pt x="73251" y="5708"/>
                                  <a:pt x="72361" y="5708"/>
                                </a:cubicBezTo>
                                <a:cubicBezTo>
                                  <a:pt x="65633" y="6659"/>
                                  <a:pt x="60936" y="7611"/>
                                  <a:pt x="58017" y="8562"/>
                                </a:cubicBezTo>
                                <a:cubicBezTo>
                                  <a:pt x="55224" y="9513"/>
                                  <a:pt x="53319" y="11416"/>
                                  <a:pt x="51415" y="13318"/>
                                </a:cubicBezTo>
                                <a:cubicBezTo>
                                  <a:pt x="50399" y="15221"/>
                                  <a:pt x="49511" y="19026"/>
                                  <a:pt x="49511" y="25686"/>
                                </a:cubicBezTo>
                                <a:lnTo>
                                  <a:pt x="49511" y="74216"/>
                                </a:lnTo>
                                <a:lnTo>
                                  <a:pt x="139011" y="74216"/>
                                </a:lnTo>
                                <a:lnTo>
                                  <a:pt x="139011" y="25686"/>
                                </a:lnTo>
                                <a:cubicBezTo>
                                  <a:pt x="139011" y="19978"/>
                                  <a:pt x="137995" y="16172"/>
                                  <a:pt x="137107" y="14270"/>
                                </a:cubicBezTo>
                                <a:cubicBezTo>
                                  <a:pt x="136091" y="12367"/>
                                  <a:pt x="134187" y="10464"/>
                                  <a:pt x="131394" y="9513"/>
                                </a:cubicBezTo>
                                <a:cubicBezTo>
                                  <a:pt x="127585" y="7611"/>
                                  <a:pt x="122761" y="6659"/>
                                  <a:pt x="116160" y="5708"/>
                                </a:cubicBezTo>
                                <a:cubicBezTo>
                                  <a:pt x="115145" y="5708"/>
                                  <a:pt x="114256" y="4757"/>
                                  <a:pt x="114256" y="2854"/>
                                </a:cubicBezTo>
                                <a:cubicBezTo>
                                  <a:pt x="114256" y="951"/>
                                  <a:pt x="115145" y="0"/>
                                  <a:pt x="116160" y="0"/>
                                </a:cubicBezTo>
                                <a:cubicBezTo>
                                  <a:pt x="121873" y="0"/>
                                  <a:pt x="127585" y="0"/>
                                  <a:pt x="134187" y="951"/>
                                </a:cubicBezTo>
                                <a:cubicBezTo>
                                  <a:pt x="139900" y="951"/>
                                  <a:pt x="145612" y="951"/>
                                  <a:pt x="150437" y="951"/>
                                </a:cubicBezTo>
                                <a:cubicBezTo>
                                  <a:pt x="155261" y="951"/>
                                  <a:pt x="160974" y="951"/>
                                  <a:pt x="167575" y="951"/>
                                </a:cubicBezTo>
                                <a:cubicBezTo>
                                  <a:pt x="175192" y="0"/>
                                  <a:pt x="180905" y="0"/>
                                  <a:pt x="186617" y="0"/>
                                </a:cubicBezTo>
                                <a:cubicBezTo>
                                  <a:pt x="187633" y="0"/>
                                  <a:pt x="188522" y="951"/>
                                  <a:pt x="188522" y="2854"/>
                                </a:cubicBezTo>
                                <a:cubicBezTo>
                                  <a:pt x="188522" y="4757"/>
                                  <a:pt x="187633" y="5708"/>
                                  <a:pt x="186617" y="5708"/>
                                </a:cubicBezTo>
                                <a:cubicBezTo>
                                  <a:pt x="180016" y="6659"/>
                                  <a:pt x="175192" y="7611"/>
                                  <a:pt x="171384" y="9513"/>
                                </a:cubicBezTo>
                                <a:cubicBezTo>
                                  <a:pt x="167575" y="10464"/>
                                  <a:pt x="165671" y="12367"/>
                                  <a:pt x="164782" y="14270"/>
                                </a:cubicBezTo>
                                <a:cubicBezTo>
                                  <a:pt x="162878" y="16172"/>
                                  <a:pt x="161862" y="19978"/>
                                  <a:pt x="161862" y="25686"/>
                                </a:cubicBezTo>
                                <a:lnTo>
                                  <a:pt x="161862" y="131308"/>
                                </a:lnTo>
                                <a:cubicBezTo>
                                  <a:pt x="161862" y="138918"/>
                                  <a:pt x="163766" y="143675"/>
                                  <a:pt x="167575" y="145578"/>
                                </a:cubicBezTo>
                                <a:cubicBezTo>
                                  <a:pt x="170495" y="147480"/>
                                  <a:pt x="177096" y="149383"/>
                                  <a:pt x="186617" y="150334"/>
                                </a:cubicBezTo>
                                <a:cubicBezTo>
                                  <a:pt x="187633" y="151286"/>
                                  <a:pt x="188522" y="152237"/>
                                  <a:pt x="188522" y="154140"/>
                                </a:cubicBezTo>
                                <a:cubicBezTo>
                                  <a:pt x="188522" y="156042"/>
                                  <a:pt x="187633" y="156994"/>
                                  <a:pt x="186617" y="156994"/>
                                </a:cubicBezTo>
                                <a:cubicBezTo>
                                  <a:pt x="180905" y="156994"/>
                                  <a:pt x="175192" y="156994"/>
                                  <a:pt x="167575" y="156042"/>
                                </a:cubicBezTo>
                                <a:cubicBezTo>
                                  <a:pt x="160974" y="156042"/>
                                  <a:pt x="155261" y="155091"/>
                                  <a:pt x="150437" y="155091"/>
                                </a:cubicBezTo>
                                <a:cubicBezTo>
                                  <a:pt x="145612" y="155091"/>
                                  <a:pt x="139900" y="156042"/>
                                  <a:pt x="134187" y="156042"/>
                                </a:cubicBezTo>
                                <a:cubicBezTo>
                                  <a:pt x="127585" y="156994"/>
                                  <a:pt x="121873" y="156994"/>
                                  <a:pt x="116160" y="156994"/>
                                </a:cubicBezTo>
                                <a:cubicBezTo>
                                  <a:pt x="115145" y="156994"/>
                                  <a:pt x="114256" y="156042"/>
                                  <a:pt x="114256" y="154140"/>
                                </a:cubicBezTo>
                                <a:cubicBezTo>
                                  <a:pt x="114256" y="152237"/>
                                  <a:pt x="115145" y="151286"/>
                                  <a:pt x="116160" y="150334"/>
                                </a:cubicBezTo>
                                <a:cubicBezTo>
                                  <a:pt x="122761" y="150334"/>
                                  <a:pt x="127585" y="148432"/>
                                  <a:pt x="131394" y="147480"/>
                                </a:cubicBezTo>
                                <a:cubicBezTo>
                                  <a:pt x="134187" y="146529"/>
                                  <a:pt x="136091" y="144626"/>
                                  <a:pt x="137107" y="142724"/>
                                </a:cubicBezTo>
                                <a:cubicBezTo>
                                  <a:pt x="137995" y="139870"/>
                                  <a:pt x="139011" y="137016"/>
                                  <a:pt x="139011" y="131308"/>
                                </a:cubicBezTo>
                                <a:lnTo>
                                  <a:pt x="139011" y="80875"/>
                                </a:lnTo>
                                <a:lnTo>
                                  <a:pt x="49511" y="80875"/>
                                </a:lnTo>
                                <a:lnTo>
                                  <a:pt x="49511" y="131308"/>
                                </a:lnTo>
                                <a:cubicBezTo>
                                  <a:pt x="49511" y="137016"/>
                                  <a:pt x="50399" y="139870"/>
                                  <a:pt x="51415" y="142724"/>
                                </a:cubicBezTo>
                                <a:cubicBezTo>
                                  <a:pt x="52303" y="144626"/>
                                  <a:pt x="54208" y="146529"/>
                                  <a:pt x="57128" y="147480"/>
                                </a:cubicBezTo>
                                <a:cubicBezTo>
                                  <a:pt x="59921" y="148432"/>
                                  <a:pt x="65633" y="150334"/>
                                  <a:pt x="72361" y="150334"/>
                                </a:cubicBezTo>
                                <a:cubicBezTo>
                                  <a:pt x="73251" y="151286"/>
                                  <a:pt x="73251" y="152237"/>
                                  <a:pt x="73251" y="154140"/>
                                </a:cubicBezTo>
                                <a:cubicBezTo>
                                  <a:pt x="73251" y="156042"/>
                                  <a:pt x="73251" y="156994"/>
                                  <a:pt x="72361" y="156994"/>
                                </a:cubicBezTo>
                                <a:cubicBezTo>
                                  <a:pt x="66649" y="156994"/>
                                  <a:pt x="60936" y="156994"/>
                                  <a:pt x="54208" y="156042"/>
                                </a:cubicBezTo>
                                <a:cubicBezTo>
                                  <a:pt x="48495" y="156042"/>
                                  <a:pt x="42782" y="155091"/>
                                  <a:pt x="38085" y="155091"/>
                                </a:cubicBezTo>
                                <a:cubicBezTo>
                                  <a:pt x="33261" y="155091"/>
                                  <a:pt x="27548" y="156042"/>
                                  <a:pt x="20947" y="156042"/>
                                </a:cubicBezTo>
                                <a:cubicBezTo>
                                  <a:pt x="13329" y="156994"/>
                                  <a:pt x="6601" y="156994"/>
                                  <a:pt x="1904" y="156994"/>
                                </a:cubicBezTo>
                                <a:cubicBezTo>
                                  <a:pt x="889" y="156994"/>
                                  <a:pt x="0" y="156042"/>
                                  <a:pt x="0" y="154140"/>
                                </a:cubicBezTo>
                                <a:cubicBezTo>
                                  <a:pt x="0" y="152237"/>
                                  <a:pt x="889" y="151286"/>
                                  <a:pt x="1904" y="150334"/>
                                </a:cubicBezTo>
                                <a:cubicBezTo>
                                  <a:pt x="11425" y="149383"/>
                                  <a:pt x="18027" y="147480"/>
                                  <a:pt x="20947" y="145578"/>
                                </a:cubicBezTo>
                                <a:cubicBezTo>
                                  <a:pt x="24755" y="143675"/>
                                  <a:pt x="25644" y="138918"/>
                                  <a:pt x="25644" y="131308"/>
                                </a:cubicBezTo>
                                <a:lnTo>
                                  <a:pt x="25644" y="25686"/>
                                </a:lnTo>
                                <a:cubicBezTo>
                                  <a:pt x="25644" y="19978"/>
                                  <a:pt x="25644" y="16172"/>
                                  <a:pt x="23740" y="14270"/>
                                </a:cubicBezTo>
                                <a:cubicBezTo>
                                  <a:pt x="22851" y="12367"/>
                                  <a:pt x="19931" y="10464"/>
                                  <a:pt x="17138" y="9513"/>
                                </a:cubicBezTo>
                                <a:cubicBezTo>
                                  <a:pt x="13329" y="7611"/>
                                  <a:pt x="8505" y="6659"/>
                                  <a:pt x="1904" y="5708"/>
                                </a:cubicBezTo>
                                <a:cubicBezTo>
                                  <a:pt x="889" y="5708"/>
                                  <a:pt x="0" y="4757"/>
                                  <a:pt x="0" y="2854"/>
                                </a:cubicBezTo>
                                <a:cubicBezTo>
                                  <a:pt x="0" y="951"/>
                                  <a:pt x="889" y="0"/>
                                  <a:pt x="1904"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0" name="Shape 20"/>
                        <wps:cNvSpPr/>
                        <wps:spPr>
                          <a:xfrm>
                            <a:off x="619139" y="403802"/>
                            <a:ext cx="47607" cy="103005"/>
                          </a:xfrm>
                          <a:custGeom>
                            <a:avLst/>
                            <a:gdLst/>
                            <a:ahLst/>
                            <a:cxnLst/>
                            <a:rect l="0" t="0" r="0" b="0"/>
                            <a:pathLst>
                              <a:path w="47607" h="103005">
                                <a:moveTo>
                                  <a:pt x="47607" y="0"/>
                                </a:moveTo>
                                <a:lnTo>
                                  <a:pt x="47607" y="7198"/>
                                </a:lnTo>
                                <a:lnTo>
                                  <a:pt x="33261" y="13917"/>
                                </a:lnTo>
                                <a:cubicBezTo>
                                  <a:pt x="29452" y="18674"/>
                                  <a:pt x="26660" y="25333"/>
                                  <a:pt x="24755" y="32944"/>
                                </a:cubicBezTo>
                                <a:lnTo>
                                  <a:pt x="47607" y="32272"/>
                                </a:lnTo>
                                <a:lnTo>
                                  <a:pt x="47607" y="39603"/>
                                </a:lnTo>
                                <a:lnTo>
                                  <a:pt x="23740" y="39603"/>
                                </a:lnTo>
                                <a:cubicBezTo>
                                  <a:pt x="22851" y="43408"/>
                                  <a:pt x="22851" y="48165"/>
                                  <a:pt x="22851" y="51970"/>
                                </a:cubicBezTo>
                                <a:cubicBezTo>
                                  <a:pt x="22851" y="64350"/>
                                  <a:pt x="25644" y="73863"/>
                                  <a:pt x="32372" y="79571"/>
                                </a:cubicBezTo>
                                <a:cubicBezTo>
                                  <a:pt x="35229" y="82901"/>
                                  <a:pt x="38783" y="85517"/>
                                  <a:pt x="42941" y="87301"/>
                                </a:cubicBezTo>
                                <a:lnTo>
                                  <a:pt x="47607" y="88200"/>
                                </a:lnTo>
                                <a:lnTo>
                                  <a:pt x="47607" y="103005"/>
                                </a:lnTo>
                                <a:lnTo>
                                  <a:pt x="30056" y="99787"/>
                                </a:lnTo>
                                <a:cubicBezTo>
                                  <a:pt x="24216" y="97408"/>
                                  <a:pt x="18979" y="93841"/>
                                  <a:pt x="14219" y="89084"/>
                                </a:cubicBezTo>
                                <a:cubicBezTo>
                                  <a:pt x="4697" y="78620"/>
                                  <a:pt x="0" y="67204"/>
                                  <a:pt x="0" y="51970"/>
                                </a:cubicBezTo>
                                <a:cubicBezTo>
                                  <a:pt x="0" y="37700"/>
                                  <a:pt x="3809" y="25333"/>
                                  <a:pt x="13330" y="14868"/>
                                </a:cubicBezTo>
                                <a:cubicBezTo>
                                  <a:pt x="18091" y="9636"/>
                                  <a:pt x="23549" y="5831"/>
                                  <a:pt x="29611" y="3334"/>
                                </a:cubicBezTo>
                                <a:lnTo>
                                  <a:pt x="4760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1" name="Shape 21"/>
                        <wps:cNvSpPr/>
                        <wps:spPr>
                          <a:xfrm>
                            <a:off x="666746" y="477666"/>
                            <a:ext cx="43798" cy="29491"/>
                          </a:xfrm>
                          <a:custGeom>
                            <a:avLst/>
                            <a:gdLst/>
                            <a:ahLst/>
                            <a:cxnLst/>
                            <a:rect l="0" t="0" r="0" b="0"/>
                            <a:pathLst>
                              <a:path w="43798" h="29491">
                                <a:moveTo>
                                  <a:pt x="39989" y="0"/>
                                </a:moveTo>
                                <a:lnTo>
                                  <a:pt x="42782" y="1903"/>
                                </a:lnTo>
                                <a:lnTo>
                                  <a:pt x="43798" y="4757"/>
                                </a:lnTo>
                                <a:cubicBezTo>
                                  <a:pt x="43798" y="6659"/>
                                  <a:pt x="40878" y="9513"/>
                                  <a:pt x="36181" y="14270"/>
                                </a:cubicBezTo>
                                <a:cubicBezTo>
                                  <a:pt x="31357" y="19026"/>
                                  <a:pt x="25644" y="23783"/>
                                  <a:pt x="19931" y="25686"/>
                                </a:cubicBezTo>
                                <a:cubicBezTo>
                                  <a:pt x="14219" y="28540"/>
                                  <a:pt x="7617" y="29491"/>
                                  <a:pt x="1904" y="29491"/>
                                </a:cubicBezTo>
                                <a:lnTo>
                                  <a:pt x="0" y="29142"/>
                                </a:lnTo>
                                <a:lnTo>
                                  <a:pt x="0" y="14337"/>
                                </a:lnTo>
                                <a:lnTo>
                                  <a:pt x="9521" y="16172"/>
                                </a:lnTo>
                                <a:cubicBezTo>
                                  <a:pt x="15234" y="16172"/>
                                  <a:pt x="20947" y="14270"/>
                                  <a:pt x="26659" y="11416"/>
                                </a:cubicBezTo>
                                <a:cubicBezTo>
                                  <a:pt x="31357" y="8562"/>
                                  <a:pt x="36181" y="4757"/>
                                  <a:pt x="39989" y="951"/>
                                </a:cubicBezTo>
                                <a:lnTo>
                                  <a:pt x="39989"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2" name="Shape 22"/>
                        <wps:cNvSpPr/>
                        <wps:spPr>
                          <a:xfrm>
                            <a:off x="666746" y="403450"/>
                            <a:ext cx="43798" cy="39956"/>
                          </a:xfrm>
                          <a:custGeom>
                            <a:avLst/>
                            <a:gdLst/>
                            <a:ahLst/>
                            <a:cxnLst/>
                            <a:rect l="0" t="0" r="0" b="0"/>
                            <a:pathLst>
                              <a:path w="43798" h="39956">
                                <a:moveTo>
                                  <a:pt x="1904" y="0"/>
                                </a:moveTo>
                                <a:cubicBezTo>
                                  <a:pt x="13330" y="0"/>
                                  <a:pt x="23740" y="3805"/>
                                  <a:pt x="31357" y="11416"/>
                                </a:cubicBezTo>
                                <a:cubicBezTo>
                                  <a:pt x="39989" y="19026"/>
                                  <a:pt x="43798" y="27588"/>
                                  <a:pt x="43798" y="36150"/>
                                </a:cubicBezTo>
                                <a:cubicBezTo>
                                  <a:pt x="43798" y="39004"/>
                                  <a:pt x="42782" y="39956"/>
                                  <a:pt x="39989" y="39956"/>
                                </a:cubicBezTo>
                                <a:lnTo>
                                  <a:pt x="0" y="39956"/>
                                </a:lnTo>
                                <a:lnTo>
                                  <a:pt x="0" y="32625"/>
                                </a:lnTo>
                                <a:lnTo>
                                  <a:pt x="9521" y="32345"/>
                                </a:lnTo>
                                <a:cubicBezTo>
                                  <a:pt x="14219" y="32345"/>
                                  <a:pt x="18027" y="32345"/>
                                  <a:pt x="19931" y="31394"/>
                                </a:cubicBezTo>
                                <a:cubicBezTo>
                                  <a:pt x="21835" y="30442"/>
                                  <a:pt x="22851" y="28540"/>
                                  <a:pt x="22851" y="26637"/>
                                </a:cubicBezTo>
                                <a:cubicBezTo>
                                  <a:pt x="22851" y="20929"/>
                                  <a:pt x="20947" y="16172"/>
                                  <a:pt x="17138" y="12367"/>
                                </a:cubicBezTo>
                                <a:cubicBezTo>
                                  <a:pt x="13330" y="8562"/>
                                  <a:pt x="7617" y="6659"/>
                                  <a:pt x="1904" y="6659"/>
                                </a:cubicBezTo>
                                <a:lnTo>
                                  <a:pt x="0" y="7551"/>
                                </a:lnTo>
                                <a:lnTo>
                                  <a:pt x="0" y="353"/>
                                </a:lnTo>
                                <a:lnTo>
                                  <a:pt x="1904"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4" name="Shape 24"/>
                        <wps:cNvSpPr/>
                        <wps:spPr>
                          <a:xfrm>
                            <a:off x="722858" y="402498"/>
                            <a:ext cx="80995" cy="101804"/>
                          </a:xfrm>
                          <a:custGeom>
                            <a:avLst/>
                            <a:gdLst/>
                            <a:ahLst/>
                            <a:cxnLst/>
                            <a:rect l="0" t="0" r="0" b="0"/>
                            <a:pathLst>
                              <a:path w="80995" h="101804">
                                <a:moveTo>
                                  <a:pt x="36181" y="0"/>
                                </a:moveTo>
                                <a:cubicBezTo>
                                  <a:pt x="38085" y="0"/>
                                  <a:pt x="39989" y="0"/>
                                  <a:pt x="39989" y="1903"/>
                                </a:cubicBezTo>
                                <a:lnTo>
                                  <a:pt x="39101" y="16173"/>
                                </a:lnTo>
                                <a:cubicBezTo>
                                  <a:pt x="44814" y="10465"/>
                                  <a:pt x="50527" y="6659"/>
                                  <a:pt x="54335" y="3805"/>
                                </a:cubicBezTo>
                                <a:cubicBezTo>
                                  <a:pt x="59032" y="1903"/>
                                  <a:pt x="63856" y="951"/>
                                  <a:pt x="67665" y="951"/>
                                </a:cubicBezTo>
                                <a:cubicBezTo>
                                  <a:pt x="71474" y="951"/>
                                  <a:pt x="74266" y="1903"/>
                                  <a:pt x="77186" y="3805"/>
                                </a:cubicBezTo>
                                <a:cubicBezTo>
                                  <a:pt x="79979" y="6659"/>
                                  <a:pt x="80995" y="9513"/>
                                  <a:pt x="80995" y="12367"/>
                                </a:cubicBezTo>
                                <a:cubicBezTo>
                                  <a:pt x="80995" y="15221"/>
                                  <a:pt x="79979" y="18075"/>
                                  <a:pt x="78075" y="19978"/>
                                </a:cubicBezTo>
                                <a:cubicBezTo>
                                  <a:pt x="76171" y="21880"/>
                                  <a:pt x="74266" y="22832"/>
                                  <a:pt x="71474" y="22832"/>
                                </a:cubicBezTo>
                                <a:cubicBezTo>
                                  <a:pt x="67665" y="22832"/>
                                  <a:pt x="64745" y="21880"/>
                                  <a:pt x="60936" y="19978"/>
                                </a:cubicBezTo>
                                <a:cubicBezTo>
                                  <a:pt x="58143" y="18075"/>
                                  <a:pt x="56239" y="17124"/>
                                  <a:pt x="54335" y="17124"/>
                                </a:cubicBezTo>
                                <a:cubicBezTo>
                                  <a:pt x="49511" y="17124"/>
                                  <a:pt x="43798" y="19978"/>
                                  <a:pt x="39101" y="25686"/>
                                </a:cubicBezTo>
                                <a:lnTo>
                                  <a:pt x="39101" y="76119"/>
                                </a:lnTo>
                                <a:cubicBezTo>
                                  <a:pt x="39101" y="82778"/>
                                  <a:pt x="39989" y="87534"/>
                                  <a:pt x="41894" y="90388"/>
                                </a:cubicBezTo>
                                <a:cubicBezTo>
                                  <a:pt x="44814" y="92291"/>
                                  <a:pt x="49511" y="94194"/>
                                  <a:pt x="57128" y="95145"/>
                                </a:cubicBezTo>
                                <a:cubicBezTo>
                                  <a:pt x="58143" y="96096"/>
                                  <a:pt x="59032" y="97048"/>
                                  <a:pt x="59032" y="98950"/>
                                </a:cubicBezTo>
                                <a:cubicBezTo>
                                  <a:pt x="59032" y="100853"/>
                                  <a:pt x="58143" y="101804"/>
                                  <a:pt x="57128" y="101804"/>
                                </a:cubicBezTo>
                                <a:cubicBezTo>
                                  <a:pt x="53320" y="101804"/>
                                  <a:pt x="49511" y="101804"/>
                                  <a:pt x="43798" y="100853"/>
                                </a:cubicBezTo>
                                <a:cubicBezTo>
                                  <a:pt x="37197" y="100853"/>
                                  <a:pt x="32372" y="99902"/>
                                  <a:pt x="28564" y="99902"/>
                                </a:cubicBezTo>
                                <a:cubicBezTo>
                                  <a:pt x="24755" y="99902"/>
                                  <a:pt x="20058" y="100853"/>
                                  <a:pt x="14346" y="100853"/>
                                </a:cubicBezTo>
                                <a:cubicBezTo>
                                  <a:pt x="9522" y="101804"/>
                                  <a:pt x="4824" y="101804"/>
                                  <a:pt x="1904" y="101804"/>
                                </a:cubicBezTo>
                                <a:cubicBezTo>
                                  <a:pt x="1015" y="101804"/>
                                  <a:pt x="0" y="100853"/>
                                  <a:pt x="0" y="98950"/>
                                </a:cubicBezTo>
                                <a:cubicBezTo>
                                  <a:pt x="0" y="97048"/>
                                  <a:pt x="1015" y="96096"/>
                                  <a:pt x="1904" y="95145"/>
                                </a:cubicBezTo>
                                <a:cubicBezTo>
                                  <a:pt x="8632" y="94194"/>
                                  <a:pt x="13330" y="93242"/>
                                  <a:pt x="15234" y="90388"/>
                                </a:cubicBezTo>
                                <a:cubicBezTo>
                                  <a:pt x="17138" y="88486"/>
                                  <a:pt x="18154" y="83729"/>
                                  <a:pt x="18154" y="76119"/>
                                </a:cubicBezTo>
                                <a:lnTo>
                                  <a:pt x="18154" y="34248"/>
                                </a:lnTo>
                                <a:cubicBezTo>
                                  <a:pt x="18154" y="28540"/>
                                  <a:pt x="17138" y="24734"/>
                                  <a:pt x="15234" y="22832"/>
                                </a:cubicBezTo>
                                <a:cubicBezTo>
                                  <a:pt x="13330" y="20929"/>
                                  <a:pt x="10537" y="19978"/>
                                  <a:pt x="4824" y="19026"/>
                                </a:cubicBezTo>
                                <a:cubicBezTo>
                                  <a:pt x="3808" y="19026"/>
                                  <a:pt x="2920" y="18075"/>
                                  <a:pt x="2920" y="16173"/>
                                </a:cubicBezTo>
                                <a:cubicBezTo>
                                  <a:pt x="2920" y="14270"/>
                                  <a:pt x="3808" y="13319"/>
                                  <a:pt x="4824" y="13319"/>
                                </a:cubicBezTo>
                                <a:cubicBezTo>
                                  <a:pt x="12441" y="11416"/>
                                  <a:pt x="19043" y="9513"/>
                                  <a:pt x="23867" y="7611"/>
                                </a:cubicBezTo>
                                <a:cubicBezTo>
                                  <a:pt x="28564" y="4757"/>
                                  <a:pt x="32372" y="2854"/>
                                  <a:pt x="33388" y="951"/>
                                </a:cubicBezTo>
                                <a:lnTo>
                                  <a:pt x="36181"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6" name="Shape 26"/>
                        <wps:cNvSpPr/>
                        <wps:spPr>
                          <a:xfrm>
                            <a:off x="814263" y="402498"/>
                            <a:ext cx="56239" cy="101804"/>
                          </a:xfrm>
                          <a:custGeom>
                            <a:avLst/>
                            <a:gdLst/>
                            <a:ahLst/>
                            <a:cxnLst/>
                            <a:rect l="0" t="0" r="0" b="0"/>
                            <a:pathLst>
                              <a:path w="56239" h="101804">
                                <a:moveTo>
                                  <a:pt x="37197" y="0"/>
                                </a:moveTo>
                                <a:cubicBezTo>
                                  <a:pt x="39101" y="0"/>
                                  <a:pt x="40116" y="0"/>
                                  <a:pt x="40116" y="1903"/>
                                </a:cubicBezTo>
                                <a:cubicBezTo>
                                  <a:pt x="39101" y="18075"/>
                                  <a:pt x="38212" y="31394"/>
                                  <a:pt x="38212" y="40907"/>
                                </a:cubicBezTo>
                                <a:lnTo>
                                  <a:pt x="38212" y="76119"/>
                                </a:lnTo>
                                <a:cubicBezTo>
                                  <a:pt x="38212" y="83729"/>
                                  <a:pt x="39101" y="88486"/>
                                  <a:pt x="41005" y="90388"/>
                                </a:cubicBezTo>
                                <a:cubicBezTo>
                                  <a:pt x="42909" y="93242"/>
                                  <a:pt x="47733" y="94194"/>
                                  <a:pt x="54335" y="95145"/>
                                </a:cubicBezTo>
                                <a:cubicBezTo>
                                  <a:pt x="55350" y="96096"/>
                                  <a:pt x="56239" y="97048"/>
                                  <a:pt x="56239" y="98950"/>
                                </a:cubicBezTo>
                                <a:cubicBezTo>
                                  <a:pt x="56239" y="100853"/>
                                  <a:pt x="55350" y="101804"/>
                                  <a:pt x="54335" y="101804"/>
                                </a:cubicBezTo>
                                <a:cubicBezTo>
                                  <a:pt x="51542" y="101804"/>
                                  <a:pt x="46718" y="101804"/>
                                  <a:pt x="42021" y="100853"/>
                                </a:cubicBezTo>
                                <a:cubicBezTo>
                                  <a:pt x="36308" y="100853"/>
                                  <a:pt x="31483" y="99902"/>
                                  <a:pt x="27675" y="99902"/>
                                </a:cubicBezTo>
                                <a:cubicBezTo>
                                  <a:pt x="23866" y="99902"/>
                                  <a:pt x="19043" y="100853"/>
                                  <a:pt x="14345" y="100853"/>
                                </a:cubicBezTo>
                                <a:cubicBezTo>
                                  <a:pt x="9521" y="101804"/>
                                  <a:pt x="4824" y="101804"/>
                                  <a:pt x="1904" y="101804"/>
                                </a:cubicBezTo>
                                <a:cubicBezTo>
                                  <a:pt x="1015" y="101804"/>
                                  <a:pt x="0" y="100853"/>
                                  <a:pt x="0" y="98950"/>
                                </a:cubicBezTo>
                                <a:cubicBezTo>
                                  <a:pt x="0" y="97048"/>
                                  <a:pt x="1015" y="96096"/>
                                  <a:pt x="1904" y="95145"/>
                                </a:cubicBezTo>
                                <a:cubicBezTo>
                                  <a:pt x="8632" y="94194"/>
                                  <a:pt x="12441" y="93242"/>
                                  <a:pt x="14345" y="90388"/>
                                </a:cubicBezTo>
                                <a:cubicBezTo>
                                  <a:pt x="16250" y="88486"/>
                                  <a:pt x="17138" y="83729"/>
                                  <a:pt x="17138" y="76119"/>
                                </a:cubicBezTo>
                                <a:lnTo>
                                  <a:pt x="17138" y="34248"/>
                                </a:lnTo>
                                <a:cubicBezTo>
                                  <a:pt x="17138" y="28540"/>
                                  <a:pt x="17138" y="24734"/>
                                  <a:pt x="15234" y="22832"/>
                                </a:cubicBezTo>
                                <a:cubicBezTo>
                                  <a:pt x="13330" y="20929"/>
                                  <a:pt x="10537" y="19978"/>
                                  <a:pt x="4824" y="19026"/>
                                </a:cubicBezTo>
                                <a:cubicBezTo>
                                  <a:pt x="3808" y="19026"/>
                                  <a:pt x="2920" y="18075"/>
                                  <a:pt x="2920" y="16173"/>
                                </a:cubicBezTo>
                                <a:cubicBezTo>
                                  <a:pt x="2920" y="14270"/>
                                  <a:pt x="3808" y="13319"/>
                                  <a:pt x="4824" y="13319"/>
                                </a:cubicBezTo>
                                <a:cubicBezTo>
                                  <a:pt x="12441" y="11416"/>
                                  <a:pt x="19043" y="9513"/>
                                  <a:pt x="24882" y="6659"/>
                                </a:cubicBezTo>
                                <a:cubicBezTo>
                                  <a:pt x="29579" y="4757"/>
                                  <a:pt x="33388" y="2854"/>
                                  <a:pt x="34403" y="951"/>
                                </a:cubicBezTo>
                                <a:lnTo>
                                  <a:pt x="3719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7" name="Shape 27"/>
                        <wps:cNvSpPr/>
                        <wps:spPr>
                          <a:xfrm>
                            <a:off x="829497" y="353017"/>
                            <a:ext cx="24882" cy="22832"/>
                          </a:xfrm>
                          <a:custGeom>
                            <a:avLst/>
                            <a:gdLst/>
                            <a:ahLst/>
                            <a:cxnLst/>
                            <a:rect l="0" t="0" r="0" b="0"/>
                            <a:pathLst>
                              <a:path w="24882" h="22832">
                                <a:moveTo>
                                  <a:pt x="12441" y="0"/>
                                </a:moveTo>
                                <a:cubicBezTo>
                                  <a:pt x="16249" y="0"/>
                                  <a:pt x="19169" y="951"/>
                                  <a:pt x="21074" y="2854"/>
                                </a:cubicBezTo>
                                <a:cubicBezTo>
                                  <a:pt x="23867" y="5708"/>
                                  <a:pt x="24882" y="8562"/>
                                  <a:pt x="24882" y="11416"/>
                                </a:cubicBezTo>
                                <a:cubicBezTo>
                                  <a:pt x="24882" y="14270"/>
                                  <a:pt x="23867" y="17124"/>
                                  <a:pt x="21074" y="19978"/>
                                </a:cubicBezTo>
                                <a:cubicBezTo>
                                  <a:pt x="19169" y="21880"/>
                                  <a:pt x="16249" y="22832"/>
                                  <a:pt x="12441" y="22832"/>
                                </a:cubicBezTo>
                                <a:cubicBezTo>
                                  <a:pt x="9648" y="22832"/>
                                  <a:pt x="6728" y="21880"/>
                                  <a:pt x="3809" y="19978"/>
                                </a:cubicBezTo>
                                <a:cubicBezTo>
                                  <a:pt x="1904" y="17124"/>
                                  <a:pt x="0" y="14270"/>
                                  <a:pt x="0" y="11416"/>
                                </a:cubicBezTo>
                                <a:cubicBezTo>
                                  <a:pt x="0" y="8562"/>
                                  <a:pt x="1904" y="5708"/>
                                  <a:pt x="3809" y="2854"/>
                                </a:cubicBezTo>
                                <a:cubicBezTo>
                                  <a:pt x="5713" y="951"/>
                                  <a:pt x="8632" y="0"/>
                                  <a:pt x="12441"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29" name="Shape 29"/>
                        <wps:cNvSpPr/>
                        <wps:spPr>
                          <a:xfrm>
                            <a:off x="881039" y="384411"/>
                            <a:ext cx="73251" cy="121795"/>
                          </a:xfrm>
                          <a:custGeom>
                            <a:avLst/>
                            <a:gdLst/>
                            <a:ahLst/>
                            <a:cxnLst/>
                            <a:rect l="0" t="0" r="0" b="0"/>
                            <a:pathLst>
                              <a:path w="73251" h="121795">
                                <a:moveTo>
                                  <a:pt x="33261" y="0"/>
                                </a:moveTo>
                                <a:cubicBezTo>
                                  <a:pt x="35166" y="0"/>
                                  <a:pt x="36181" y="951"/>
                                  <a:pt x="36181" y="1903"/>
                                </a:cubicBezTo>
                                <a:lnTo>
                                  <a:pt x="35166" y="23796"/>
                                </a:lnTo>
                                <a:lnTo>
                                  <a:pt x="69442" y="23796"/>
                                </a:lnTo>
                                <a:cubicBezTo>
                                  <a:pt x="71346" y="23796"/>
                                  <a:pt x="73251" y="25698"/>
                                  <a:pt x="73251" y="29504"/>
                                </a:cubicBezTo>
                                <a:cubicBezTo>
                                  <a:pt x="73251" y="34260"/>
                                  <a:pt x="71346" y="36163"/>
                                  <a:pt x="69442" y="36163"/>
                                </a:cubicBezTo>
                                <a:lnTo>
                                  <a:pt x="35166" y="35212"/>
                                </a:lnTo>
                                <a:lnTo>
                                  <a:pt x="35166" y="89450"/>
                                </a:lnTo>
                                <a:cubicBezTo>
                                  <a:pt x="35166" y="103720"/>
                                  <a:pt x="39989" y="110379"/>
                                  <a:pt x="50400" y="110379"/>
                                </a:cubicBezTo>
                                <a:cubicBezTo>
                                  <a:pt x="57128" y="110379"/>
                                  <a:pt x="62841" y="109427"/>
                                  <a:pt x="68554" y="106574"/>
                                </a:cubicBezTo>
                                <a:lnTo>
                                  <a:pt x="70458" y="107525"/>
                                </a:lnTo>
                                <a:lnTo>
                                  <a:pt x="70458" y="109427"/>
                                </a:lnTo>
                                <a:cubicBezTo>
                                  <a:pt x="70458" y="111330"/>
                                  <a:pt x="67538" y="114184"/>
                                  <a:pt x="61825" y="117038"/>
                                </a:cubicBezTo>
                                <a:cubicBezTo>
                                  <a:pt x="56112" y="120843"/>
                                  <a:pt x="49511" y="121795"/>
                                  <a:pt x="42782" y="121795"/>
                                </a:cubicBezTo>
                                <a:cubicBezTo>
                                  <a:pt x="34277" y="121795"/>
                                  <a:pt x="26660" y="119892"/>
                                  <a:pt x="21835" y="114184"/>
                                </a:cubicBezTo>
                                <a:cubicBezTo>
                                  <a:pt x="16123" y="109427"/>
                                  <a:pt x="13330" y="101817"/>
                                  <a:pt x="13330" y="93255"/>
                                </a:cubicBezTo>
                                <a:lnTo>
                                  <a:pt x="13330" y="92304"/>
                                </a:lnTo>
                                <a:lnTo>
                                  <a:pt x="14219" y="38066"/>
                                </a:lnTo>
                                <a:cubicBezTo>
                                  <a:pt x="14219" y="36163"/>
                                  <a:pt x="13330" y="34260"/>
                                  <a:pt x="11426" y="34260"/>
                                </a:cubicBezTo>
                                <a:lnTo>
                                  <a:pt x="2793" y="34260"/>
                                </a:lnTo>
                                <a:cubicBezTo>
                                  <a:pt x="889" y="34260"/>
                                  <a:pt x="0" y="33309"/>
                                  <a:pt x="0" y="31406"/>
                                </a:cubicBezTo>
                                <a:cubicBezTo>
                                  <a:pt x="0" y="30455"/>
                                  <a:pt x="889" y="29504"/>
                                  <a:pt x="1904" y="28552"/>
                                </a:cubicBezTo>
                                <a:cubicBezTo>
                                  <a:pt x="12314" y="21893"/>
                                  <a:pt x="21835" y="13318"/>
                                  <a:pt x="30468" y="1903"/>
                                </a:cubicBezTo>
                                <a:cubicBezTo>
                                  <a:pt x="31357" y="951"/>
                                  <a:pt x="32373" y="0"/>
                                  <a:pt x="33261"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1" name="Shape 31"/>
                        <wps:cNvSpPr/>
                        <wps:spPr>
                          <a:xfrm>
                            <a:off x="966731" y="453549"/>
                            <a:ext cx="38974" cy="53607"/>
                          </a:xfrm>
                          <a:custGeom>
                            <a:avLst/>
                            <a:gdLst/>
                            <a:ahLst/>
                            <a:cxnLst/>
                            <a:rect l="0" t="0" r="0" b="0"/>
                            <a:pathLst>
                              <a:path w="38974" h="53607">
                                <a:moveTo>
                                  <a:pt x="38974" y="0"/>
                                </a:moveTo>
                                <a:lnTo>
                                  <a:pt x="38974" y="8807"/>
                                </a:lnTo>
                                <a:lnTo>
                                  <a:pt x="30405" y="12099"/>
                                </a:lnTo>
                                <a:cubicBezTo>
                                  <a:pt x="24692" y="16265"/>
                                  <a:pt x="21835" y="21262"/>
                                  <a:pt x="21835" y="26970"/>
                                </a:cubicBezTo>
                                <a:cubicBezTo>
                                  <a:pt x="21835" y="37435"/>
                                  <a:pt x="26660" y="43143"/>
                                  <a:pt x="35166" y="43143"/>
                                </a:cubicBezTo>
                                <a:lnTo>
                                  <a:pt x="38974" y="42191"/>
                                </a:lnTo>
                                <a:lnTo>
                                  <a:pt x="38974" y="51090"/>
                                </a:lnTo>
                                <a:lnTo>
                                  <a:pt x="23740" y="53607"/>
                                </a:lnTo>
                                <a:cubicBezTo>
                                  <a:pt x="16123" y="53607"/>
                                  <a:pt x="10410" y="51705"/>
                                  <a:pt x="6602" y="47899"/>
                                </a:cubicBezTo>
                                <a:cubicBezTo>
                                  <a:pt x="1904" y="43143"/>
                                  <a:pt x="0" y="38386"/>
                                  <a:pt x="0" y="31727"/>
                                </a:cubicBezTo>
                                <a:cubicBezTo>
                                  <a:pt x="0" y="20311"/>
                                  <a:pt x="10711" y="10493"/>
                                  <a:pt x="31706" y="2285"/>
                                </a:cubicBezTo>
                                <a:lnTo>
                                  <a:pt x="38974"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2" name="Shape 32"/>
                        <wps:cNvSpPr/>
                        <wps:spPr>
                          <a:xfrm>
                            <a:off x="969524" y="405089"/>
                            <a:ext cx="36181" cy="33559"/>
                          </a:xfrm>
                          <a:custGeom>
                            <a:avLst/>
                            <a:gdLst/>
                            <a:ahLst/>
                            <a:cxnLst/>
                            <a:rect l="0" t="0" r="0" b="0"/>
                            <a:pathLst>
                              <a:path w="36181" h="33559">
                                <a:moveTo>
                                  <a:pt x="36181" y="0"/>
                                </a:moveTo>
                                <a:lnTo>
                                  <a:pt x="36181" y="7895"/>
                                </a:lnTo>
                                <a:lnTo>
                                  <a:pt x="27675" y="10728"/>
                                </a:lnTo>
                                <a:cubicBezTo>
                                  <a:pt x="23867" y="12630"/>
                                  <a:pt x="22851" y="15484"/>
                                  <a:pt x="22851" y="18338"/>
                                </a:cubicBezTo>
                                <a:cubicBezTo>
                                  <a:pt x="22851" y="23095"/>
                                  <a:pt x="20947" y="26900"/>
                                  <a:pt x="19043" y="29754"/>
                                </a:cubicBezTo>
                                <a:cubicBezTo>
                                  <a:pt x="16250" y="32608"/>
                                  <a:pt x="12441" y="33559"/>
                                  <a:pt x="8632" y="33559"/>
                                </a:cubicBezTo>
                                <a:cubicBezTo>
                                  <a:pt x="5713" y="33559"/>
                                  <a:pt x="3809" y="33559"/>
                                  <a:pt x="2920" y="31657"/>
                                </a:cubicBezTo>
                                <a:cubicBezTo>
                                  <a:pt x="1016" y="30705"/>
                                  <a:pt x="0" y="28803"/>
                                  <a:pt x="0" y="25949"/>
                                </a:cubicBezTo>
                                <a:cubicBezTo>
                                  <a:pt x="0" y="20241"/>
                                  <a:pt x="5713" y="14533"/>
                                  <a:pt x="16250" y="7874"/>
                                </a:cubicBezTo>
                                <a:cubicBezTo>
                                  <a:pt x="21962" y="4544"/>
                                  <a:pt x="27199" y="2166"/>
                                  <a:pt x="32198" y="620"/>
                                </a:cubicBezTo>
                                <a:lnTo>
                                  <a:pt x="36181"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3" name="Shape 33"/>
                        <wps:cNvSpPr/>
                        <wps:spPr>
                          <a:xfrm>
                            <a:off x="1005705" y="403450"/>
                            <a:ext cx="57128" cy="102756"/>
                          </a:xfrm>
                          <a:custGeom>
                            <a:avLst/>
                            <a:gdLst/>
                            <a:ahLst/>
                            <a:cxnLst/>
                            <a:rect l="0" t="0" r="0" b="0"/>
                            <a:pathLst>
                              <a:path w="57128" h="102756">
                                <a:moveTo>
                                  <a:pt x="10537" y="0"/>
                                </a:moveTo>
                                <a:cubicBezTo>
                                  <a:pt x="19043" y="0"/>
                                  <a:pt x="25771" y="1903"/>
                                  <a:pt x="30468" y="6659"/>
                                </a:cubicBezTo>
                                <a:cubicBezTo>
                                  <a:pt x="36181" y="11416"/>
                                  <a:pt x="39101" y="18075"/>
                                  <a:pt x="39101" y="26637"/>
                                </a:cubicBezTo>
                                <a:lnTo>
                                  <a:pt x="39101" y="27588"/>
                                </a:lnTo>
                                <a:lnTo>
                                  <a:pt x="37197" y="78973"/>
                                </a:lnTo>
                                <a:lnTo>
                                  <a:pt x="37197" y="79924"/>
                                </a:lnTo>
                                <a:cubicBezTo>
                                  <a:pt x="37197" y="87534"/>
                                  <a:pt x="39101" y="91340"/>
                                  <a:pt x="44814" y="91340"/>
                                </a:cubicBezTo>
                                <a:cubicBezTo>
                                  <a:pt x="47606" y="91340"/>
                                  <a:pt x="50526" y="90388"/>
                                  <a:pt x="53319" y="86583"/>
                                </a:cubicBezTo>
                                <a:lnTo>
                                  <a:pt x="54335" y="86583"/>
                                </a:lnTo>
                                <a:lnTo>
                                  <a:pt x="56239" y="87534"/>
                                </a:lnTo>
                                <a:lnTo>
                                  <a:pt x="57128" y="90388"/>
                                </a:lnTo>
                                <a:cubicBezTo>
                                  <a:pt x="57128" y="92291"/>
                                  <a:pt x="55224" y="95145"/>
                                  <a:pt x="50526" y="97999"/>
                                </a:cubicBezTo>
                                <a:cubicBezTo>
                                  <a:pt x="45702" y="101804"/>
                                  <a:pt x="39989" y="102756"/>
                                  <a:pt x="35292" y="102756"/>
                                </a:cubicBezTo>
                                <a:cubicBezTo>
                                  <a:pt x="30468" y="102756"/>
                                  <a:pt x="26660" y="101804"/>
                                  <a:pt x="23867" y="99901"/>
                                </a:cubicBezTo>
                                <a:cubicBezTo>
                                  <a:pt x="20058" y="97999"/>
                                  <a:pt x="18154" y="95145"/>
                                  <a:pt x="17138" y="91340"/>
                                </a:cubicBezTo>
                                <a:cubicBezTo>
                                  <a:pt x="12886" y="95621"/>
                                  <a:pt x="8125" y="98712"/>
                                  <a:pt x="2761" y="100734"/>
                                </a:cubicBezTo>
                                <a:lnTo>
                                  <a:pt x="0" y="101190"/>
                                </a:lnTo>
                                <a:lnTo>
                                  <a:pt x="0" y="92291"/>
                                </a:lnTo>
                                <a:lnTo>
                                  <a:pt x="7617" y="90388"/>
                                </a:lnTo>
                                <a:cubicBezTo>
                                  <a:pt x="12441" y="88486"/>
                                  <a:pt x="14345" y="85632"/>
                                  <a:pt x="16249" y="82778"/>
                                </a:cubicBezTo>
                                <a:lnTo>
                                  <a:pt x="17138" y="52323"/>
                                </a:lnTo>
                                <a:lnTo>
                                  <a:pt x="0" y="58907"/>
                                </a:lnTo>
                                <a:lnTo>
                                  <a:pt x="0" y="50100"/>
                                </a:lnTo>
                                <a:lnTo>
                                  <a:pt x="17138" y="44712"/>
                                </a:lnTo>
                                <a:lnTo>
                                  <a:pt x="18154" y="27588"/>
                                </a:lnTo>
                                <a:lnTo>
                                  <a:pt x="18154" y="26637"/>
                                </a:lnTo>
                                <a:cubicBezTo>
                                  <a:pt x="18154" y="20929"/>
                                  <a:pt x="16249" y="17124"/>
                                  <a:pt x="13329" y="13318"/>
                                </a:cubicBezTo>
                                <a:cubicBezTo>
                                  <a:pt x="11425" y="10464"/>
                                  <a:pt x="7617" y="8562"/>
                                  <a:pt x="2920" y="8562"/>
                                </a:cubicBezTo>
                                <a:lnTo>
                                  <a:pt x="0" y="9534"/>
                                </a:lnTo>
                                <a:lnTo>
                                  <a:pt x="0" y="1640"/>
                                </a:lnTo>
                                <a:lnTo>
                                  <a:pt x="1053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5" name="Shape 35"/>
                        <wps:cNvSpPr/>
                        <wps:spPr>
                          <a:xfrm>
                            <a:off x="1062833" y="403450"/>
                            <a:ext cx="58144" cy="161750"/>
                          </a:xfrm>
                          <a:custGeom>
                            <a:avLst/>
                            <a:gdLst/>
                            <a:ahLst/>
                            <a:cxnLst/>
                            <a:rect l="0" t="0" r="0" b="0"/>
                            <a:pathLst>
                              <a:path w="58144" h="161750">
                                <a:moveTo>
                                  <a:pt x="57255" y="0"/>
                                </a:moveTo>
                                <a:lnTo>
                                  <a:pt x="58144" y="141"/>
                                </a:lnTo>
                                <a:lnTo>
                                  <a:pt x="58144" y="7135"/>
                                </a:lnTo>
                                <a:lnTo>
                                  <a:pt x="57255" y="6659"/>
                                </a:lnTo>
                                <a:cubicBezTo>
                                  <a:pt x="44814" y="6659"/>
                                  <a:pt x="38212" y="17124"/>
                                  <a:pt x="38212" y="39004"/>
                                </a:cubicBezTo>
                                <a:cubicBezTo>
                                  <a:pt x="38212" y="48517"/>
                                  <a:pt x="39101" y="55177"/>
                                  <a:pt x="42021" y="58982"/>
                                </a:cubicBezTo>
                                <a:cubicBezTo>
                                  <a:pt x="45829" y="63751"/>
                                  <a:pt x="50526" y="65654"/>
                                  <a:pt x="57255" y="65654"/>
                                </a:cubicBezTo>
                                <a:lnTo>
                                  <a:pt x="58144" y="65168"/>
                                </a:lnTo>
                                <a:lnTo>
                                  <a:pt x="58144" y="72943"/>
                                </a:lnTo>
                                <a:lnTo>
                                  <a:pt x="56239" y="73265"/>
                                </a:lnTo>
                                <a:lnTo>
                                  <a:pt x="51542" y="73265"/>
                                </a:lnTo>
                                <a:cubicBezTo>
                                  <a:pt x="44814" y="73265"/>
                                  <a:pt x="40117" y="74216"/>
                                  <a:pt x="36307" y="75167"/>
                                </a:cubicBezTo>
                                <a:cubicBezTo>
                                  <a:pt x="33388" y="77070"/>
                                  <a:pt x="31484" y="78973"/>
                                  <a:pt x="31484" y="80875"/>
                                </a:cubicBezTo>
                                <a:cubicBezTo>
                                  <a:pt x="31484" y="83729"/>
                                  <a:pt x="32372" y="85632"/>
                                  <a:pt x="35292" y="87534"/>
                                </a:cubicBezTo>
                                <a:cubicBezTo>
                                  <a:pt x="39101" y="89437"/>
                                  <a:pt x="42909" y="90388"/>
                                  <a:pt x="48622" y="90388"/>
                                </a:cubicBezTo>
                                <a:lnTo>
                                  <a:pt x="58144" y="90388"/>
                                </a:lnTo>
                                <a:lnTo>
                                  <a:pt x="58144" y="109786"/>
                                </a:lnTo>
                                <a:lnTo>
                                  <a:pt x="47734" y="109415"/>
                                </a:lnTo>
                                <a:cubicBezTo>
                                  <a:pt x="42021" y="109415"/>
                                  <a:pt x="37197" y="108463"/>
                                  <a:pt x="33388" y="107512"/>
                                </a:cubicBezTo>
                                <a:cubicBezTo>
                                  <a:pt x="23867" y="112269"/>
                                  <a:pt x="19043" y="118928"/>
                                  <a:pt x="19043" y="127490"/>
                                </a:cubicBezTo>
                                <a:cubicBezTo>
                                  <a:pt x="19043" y="135113"/>
                                  <a:pt x="21963" y="140821"/>
                                  <a:pt x="28564" y="145578"/>
                                </a:cubicBezTo>
                                <a:cubicBezTo>
                                  <a:pt x="35292" y="150334"/>
                                  <a:pt x="42909" y="152237"/>
                                  <a:pt x="53446" y="152237"/>
                                </a:cubicBezTo>
                                <a:lnTo>
                                  <a:pt x="58144" y="151097"/>
                                </a:lnTo>
                                <a:lnTo>
                                  <a:pt x="58144" y="159970"/>
                                </a:lnTo>
                                <a:lnTo>
                                  <a:pt x="42909" y="161750"/>
                                </a:lnTo>
                                <a:cubicBezTo>
                                  <a:pt x="30468" y="161750"/>
                                  <a:pt x="20947" y="158896"/>
                                  <a:pt x="12441" y="153188"/>
                                </a:cubicBezTo>
                                <a:cubicBezTo>
                                  <a:pt x="3808" y="147480"/>
                                  <a:pt x="0" y="140821"/>
                                  <a:pt x="0" y="132259"/>
                                </a:cubicBezTo>
                                <a:cubicBezTo>
                                  <a:pt x="0" y="126539"/>
                                  <a:pt x="1904" y="121782"/>
                                  <a:pt x="7617" y="116074"/>
                                </a:cubicBezTo>
                                <a:cubicBezTo>
                                  <a:pt x="13329" y="110366"/>
                                  <a:pt x="19043" y="106561"/>
                                  <a:pt x="26660" y="104658"/>
                                </a:cubicBezTo>
                                <a:cubicBezTo>
                                  <a:pt x="21963" y="102756"/>
                                  <a:pt x="18154" y="98950"/>
                                  <a:pt x="14345" y="95145"/>
                                </a:cubicBezTo>
                                <a:cubicBezTo>
                                  <a:pt x="11425" y="91340"/>
                                  <a:pt x="10537" y="87534"/>
                                  <a:pt x="10537" y="83729"/>
                                </a:cubicBezTo>
                                <a:cubicBezTo>
                                  <a:pt x="10537" y="80875"/>
                                  <a:pt x="13329" y="78021"/>
                                  <a:pt x="19043" y="75167"/>
                                </a:cubicBezTo>
                                <a:cubicBezTo>
                                  <a:pt x="24755" y="72313"/>
                                  <a:pt x="30468" y="70411"/>
                                  <a:pt x="36307" y="68508"/>
                                </a:cubicBezTo>
                                <a:cubicBezTo>
                                  <a:pt x="29579" y="65654"/>
                                  <a:pt x="24755" y="61836"/>
                                  <a:pt x="20947" y="56128"/>
                                </a:cubicBezTo>
                                <a:cubicBezTo>
                                  <a:pt x="17138" y="51371"/>
                                  <a:pt x="15234" y="44712"/>
                                  <a:pt x="15234" y="39004"/>
                                </a:cubicBezTo>
                                <a:cubicBezTo>
                                  <a:pt x="15234" y="28540"/>
                                  <a:pt x="19043" y="19026"/>
                                  <a:pt x="27675" y="11416"/>
                                </a:cubicBezTo>
                                <a:cubicBezTo>
                                  <a:pt x="36307" y="3805"/>
                                  <a:pt x="45829" y="0"/>
                                  <a:pt x="57255" y="0"/>
                                </a:cubicBez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6" name="Shape 36"/>
                        <wps:cNvSpPr/>
                        <wps:spPr>
                          <a:xfrm>
                            <a:off x="1120977" y="493838"/>
                            <a:ext cx="54334" cy="69581"/>
                          </a:xfrm>
                          <a:custGeom>
                            <a:avLst/>
                            <a:gdLst/>
                            <a:ahLst/>
                            <a:cxnLst/>
                            <a:rect l="0" t="0" r="0" b="0"/>
                            <a:pathLst>
                              <a:path w="54334" h="69581">
                                <a:moveTo>
                                  <a:pt x="0" y="0"/>
                                </a:moveTo>
                                <a:lnTo>
                                  <a:pt x="17138" y="0"/>
                                </a:lnTo>
                                <a:cubicBezTo>
                                  <a:pt x="28563" y="0"/>
                                  <a:pt x="38085" y="2854"/>
                                  <a:pt x="43798" y="7611"/>
                                </a:cubicBezTo>
                                <a:cubicBezTo>
                                  <a:pt x="50526" y="11416"/>
                                  <a:pt x="54334" y="18075"/>
                                  <a:pt x="54334" y="25686"/>
                                </a:cubicBezTo>
                                <a:cubicBezTo>
                                  <a:pt x="54334" y="38066"/>
                                  <a:pt x="46718" y="48530"/>
                                  <a:pt x="33387" y="58043"/>
                                </a:cubicBezTo>
                                <a:cubicBezTo>
                                  <a:pt x="26723" y="62800"/>
                                  <a:pt x="19328" y="66130"/>
                                  <a:pt x="11219" y="68270"/>
                                </a:cubicBezTo>
                                <a:lnTo>
                                  <a:pt x="0" y="69581"/>
                                </a:lnTo>
                                <a:lnTo>
                                  <a:pt x="0" y="60709"/>
                                </a:lnTo>
                                <a:lnTo>
                                  <a:pt x="26659" y="54238"/>
                                </a:lnTo>
                                <a:cubicBezTo>
                                  <a:pt x="35292" y="48530"/>
                                  <a:pt x="39101" y="41871"/>
                                  <a:pt x="39101" y="34248"/>
                                </a:cubicBezTo>
                                <a:cubicBezTo>
                                  <a:pt x="39101" y="29491"/>
                                  <a:pt x="37196" y="25686"/>
                                  <a:pt x="34276" y="23783"/>
                                </a:cubicBezTo>
                                <a:cubicBezTo>
                                  <a:pt x="30468" y="20929"/>
                                  <a:pt x="24755" y="19978"/>
                                  <a:pt x="16249" y="19978"/>
                                </a:cubicBezTo>
                                <a:lnTo>
                                  <a:pt x="0" y="19398"/>
                                </a:lnTo>
                                <a:lnTo>
                                  <a:pt x="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7" name="Shape 37"/>
                        <wps:cNvSpPr/>
                        <wps:spPr>
                          <a:xfrm>
                            <a:off x="1120977" y="403590"/>
                            <a:ext cx="55223" cy="72802"/>
                          </a:xfrm>
                          <a:custGeom>
                            <a:avLst/>
                            <a:gdLst/>
                            <a:ahLst/>
                            <a:cxnLst/>
                            <a:rect l="0" t="0" r="0" b="0"/>
                            <a:pathLst>
                              <a:path w="55223" h="72802">
                                <a:moveTo>
                                  <a:pt x="0" y="0"/>
                                </a:moveTo>
                                <a:lnTo>
                                  <a:pt x="17138" y="2713"/>
                                </a:lnTo>
                                <a:cubicBezTo>
                                  <a:pt x="22851" y="4616"/>
                                  <a:pt x="27675" y="7470"/>
                                  <a:pt x="31483" y="11275"/>
                                </a:cubicBezTo>
                                <a:lnTo>
                                  <a:pt x="52430" y="10324"/>
                                </a:lnTo>
                                <a:cubicBezTo>
                                  <a:pt x="54334" y="10324"/>
                                  <a:pt x="55223" y="12226"/>
                                  <a:pt x="55223" y="16032"/>
                                </a:cubicBezTo>
                                <a:cubicBezTo>
                                  <a:pt x="55223" y="20788"/>
                                  <a:pt x="54334" y="22691"/>
                                  <a:pt x="52430" y="22691"/>
                                </a:cubicBezTo>
                                <a:lnTo>
                                  <a:pt x="37196" y="21740"/>
                                </a:lnTo>
                                <a:cubicBezTo>
                                  <a:pt x="39101" y="26496"/>
                                  <a:pt x="39989" y="30302"/>
                                  <a:pt x="39989" y="35058"/>
                                </a:cubicBezTo>
                                <a:cubicBezTo>
                                  <a:pt x="39989" y="45523"/>
                                  <a:pt x="36181" y="55036"/>
                                  <a:pt x="27675" y="62647"/>
                                </a:cubicBezTo>
                                <a:cubicBezTo>
                                  <a:pt x="23867" y="65983"/>
                                  <a:pt x="19328" y="68602"/>
                                  <a:pt x="14313" y="70387"/>
                                </a:cubicBezTo>
                                <a:lnTo>
                                  <a:pt x="0" y="72802"/>
                                </a:lnTo>
                                <a:lnTo>
                                  <a:pt x="0" y="65027"/>
                                </a:lnTo>
                                <a:lnTo>
                                  <a:pt x="13250" y="57777"/>
                                </a:lnTo>
                                <a:cubicBezTo>
                                  <a:pt x="16472" y="52661"/>
                                  <a:pt x="18154" y="45047"/>
                                  <a:pt x="18154" y="35058"/>
                                </a:cubicBezTo>
                                <a:cubicBezTo>
                                  <a:pt x="18154" y="25545"/>
                                  <a:pt x="17138" y="17934"/>
                                  <a:pt x="13329" y="14129"/>
                                </a:cubicBezTo>
                                <a:lnTo>
                                  <a:pt x="0" y="6994"/>
                                </a:lnTo>
                                <a:lnTo>
                                  <a:pt x="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39" name="Shape 39"/>
                        <wps:cNvSpPr/>
                        <wps:spPr>
                          <a:xfrm>
                            <a:off x="1187625" y="403803"/>
                            <a:ext cx="47607" cy="103002"/>
                          </a:xfrm>
                          <a:custGeom>
                            <a:avLst/>
                            <a:gdLst/>
                            <a:ahLst/>
                            <a:cxnLst/>
                            <a:rect l="0" t="0" r="0" b="0"/>
                            <a:pathLst>
                              <a:path w="47607" h="103002">
                                <a:moveTo>
                                  <a:pt x="47607" y="0"/>
                                </a:moveTo>
                                <a:lnTo>
                                  <a:pt x="47607" y="7205"/>
                                </a:lnTo>
                                <a:lnTo>
                                  <a:pt x="33388" y="13916"/>
                                </a:lnTo>
                                <a:cubicBezTo>
                                  <a:pt x="29580" y="18673"/>
                                  <a:pt x="26660" y="25332"/>
                                  <a:pt x="24755" y="32943"/>
                                </a:cubicBezTo>
                                <a:lnTo>
                                  <a:pt x="47607" y="32271"/>
                                </a:lnTo>
                                <a:lnTo>
                                  <a:pt x="47607" y="39602"/>
                                </a:lnTo>
                                <a:lnTo>
                                  <a:pt x="23867" y="39602"/>
                                </a:lnTo>
                                <a:cubicBezTo>
                                  <a:pt x="22851" y="43407"/>
                                  <a:pt x="22851" y="48164"/>
                                  <a:pt x="22851" y="51969"/>
                                </a:cubicBezTo>
                                <a:cubicBezTo>
                                  <a:pt x="22851" y="64349"/>
                                  <a:pt x="25771" y="73862"/>
                                  <a:pt x="32373" y="79570"/>
                                </a:cubicBezTo>
                                <a:cubicBezTo>
                                  <a:pt x="35229" y="82900"/>
                                  <a:pt x="38815" y="85516"/>
                                  <a:pt x="42989" y="87300"/>
                                </a:cubicBezTo>
                                <a:lnTo>
                                  <a:pt x="47607" y="88193"/>
                                </a:lnTo>
                                <a:lnTo>
                                  <a:pt x="47607" y="103002"/>
                                </a:lnTo>
                                <a:lnTo>
                                  <a:pt x="30167" y="99786"/>
                                </a:lnTo>
                                <a:cubicBezTo>
                                  <a:pt x="24343" y="97407"/>
                                  <a:pt x="19106" y="93840"/>
                                  <a:pt x="14346" y="89083"/>
                                </a:cubicBezTo>
                                <a:cubicBezTo>
                                  <a:pt x="4824" y="78619"/>
                                  <a:pt x="0" y="67203"/>
                                  <a:pt x="0" y="51969"/>
                                </a:cubicBezTo>
                                <a:cubicBezTo>
                                  <a:pt x="0" y="37699"/>
                                  <a:pt x="3809" y="25332"/>
                                  <a:pt x="13330" y="14868"/>
                                </a:cubicBezTo>
                                <a:cubicBezTo>
                                  <a:pt x="18091" y="9635"/>
                                  <a:pt x="23582" y="5830"/>
                                  <a:pt x="29659" y="3333"/>
                                </a:cubicBezTo>
                                <a:lnTo>
                                  <a:pt x="47607"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0" name="Shape 40"/>
                        <wps:cNvSpPr/>
                        <wps:spPr>
                          <a:xfrm>
                            <a:off x="1235232" y="477666"/>
                            <a:ext cx="43798" cy="29491"/>
                          </a:xfrm>
                          <a:custGeom>
                            <a:avLst/>
                            <a:gdLst/>
                            <a:ahLst/>
                            <a:cxnLst/>
                            <a:rect l="0" t="0" r="0" b="0"/>
                            <a:pathLst>
                              <a:path w="43798" h="29491">
                                <a:moveTo>
                                  <a:pt x="39990" y="0"/>
                                </a:moveTo>
                                <a:lnTo>
                                  <a:pt x="42909" y="1903"/>
                                </a:lnTo>
                                <a:lnTo>
                                  <a:pt x="43798" y="4757"/>
                                </a:lnTo>
                                <a:cubicBezTo>
                                  <a:pt x="43798" y="6659"/>
                                  <a:pt x="41005" y="9513"/>
                                  <a:pt x="36181" y="14270"/>
                                </a:cubicBezTo>
                                <a:cubicBezTo>
                                  <a:pt x="31484" y="19026"/>
                                  <a:pt x="25771" y="23783"/>
                                  <a:pt x="20058" y="25686"/>
                                </a:cubicBezTo>
                                <a:cubicBezTo>
                                  <a:pt x="14345" y="28540"/>
                                  <a:pt x="7617" y="29491"/>
                                  <a:pt x="1905" y="29491"/>
                                </a:cubicBezTo>
                                <a:lnTo>
                                  <a:pt x="0" y="29140"/>
                                </a:lnTo>
                                <a:lnTo>
                                  <a:pt x="0" y="14331"/>
                                </a:lnTo>
                                <a:lnTo>
                                  <a:pt x="9521" y="16172"/>
                                </a:lnTo>
                                <a:cubicBezTo>
                                  <a:pt x="15234" y="16172"/>
                                  <a:pt x="20947" y="14270"/>
                                  <a:pt x="26660" y="11416"/>
                                </a:cubicBezTo>
                                <a:cubicBezTo>
                                  <a:pt x="31484" y="8562"/>
                                  <a:pt x="36181" y="4757"/>
                                  <a:pt x="39990" y="951"/>
                                </a:cubicBezTo>
                                <a:lnTo>
                                  <a:pt x="39990"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1" name="Shape 41"/>
                        <wps:cNvSpPr/>
                        <wps:spPr>
                          <a:xfrm>
                            <a:off x="1235232" y="403450"/>
                            <a:ext cx="43798" cy="39956"/>
                          </a:xfrm>
                          <a:custGeom>
                            <a:avLst/>
                            <a:gdLst/>
                            <a:ahLst/>
                            <a:cxnLst/>
                            <a:rect l="0" t="0" r="0" b="0"/>
                            <a:pathLst>
                              <a:path w="43798" h="39956">
                                <a:moveTo>
                                  <a:pt x="1905" y="0"/>
                                </a:moveTo>
                                <a:cubicBezTo>
                                  <a:pt x="13330" y="0"/>
                                  <a:pt x="23867" y="3805"/>
                                  <a:pt x="31484" y="11416"/>
                                </a:cubicBezTo>
                                <a:cubicBezTo>
                                  <a:pt x="39990" y="19026"/>
                                  <a:pt x="43798" y="27588"/>
                                  <a:pt x="43798" y="36150"/>
                                </a:cubicBezTo>
                                <a:cubicBezTo>
                                  <a:pt x="43798" y="39004"/>
                                  <a:pt x="42909" y="39956"/>
                                  <a:pt x="39990" y="39956"/>
                                </a:cubicBezTo>
                                <a:lnTo>
                                  <a:pt x="0" y="39956"/>
                                </a:lnTo>
                                <a:lnTo>
                                  <a:pt x="0" y="32625"/>
                                </a:lnTo>
                                <a:lnTo>
                                  <a:pt x="9521" y="32345"/>
                                </a:lnTo>
                                <a:cubicBezTo>
                                  <a:pt x="14345" y="32345"/>
                                  <a:pt x="18154" y="32345"/>
                                  <a:pt x="20058" y="31394"/>
                                </a:cubicBezTo>
                                <a:cubicBezTo>
                                  <a:pt x="21963" y="30442"/>
                                  <a:pt x="22851" y="28540"/>
                                  <a:pt x="22851" y="26637"/>
                                </a:cubicBezTo>
                                <a:cubicBezTo>
                                  <a:pt x="22851" y="20929"/>
                                  <a:pt x="20947" y="16172"/>
                                  <a:pt x="17138" y="12367"/>
                                </a:cubicBezTo>
                                <a:cubicBezTo>
                                  <a:pt x="13330" y="8562"/>
                                  <a:pt x="7617" y="6659"/>
                                  <a:pt x="1905" y="6659"/>
                                </a:cubicBezTo>
                                <a:lnTo>
                                  <a:pt x="0" y="7558"/>
                                </a:lnTo>
                                <a:lnTo>
                                  <a:pt x="0" y="354"/>
                                </a:lnTo>
                                <a:lnTo>
                                  <a:pt x="1905" y="0"/>
                                </a:lnTo>
                                <a:close/>
                              </a:path>
                            </a:pathLst>
                          </a:custGeom>
                          <a:ln w="0" cap="flat">
                            <a:miter lim="127000"/>
                          </a:ln>
                        </wps:spPr>
                        <wps:style>
                          <a:lnRef idx="0">
                            <a:srgbClr val="000000">
                              <a:alpha val="0"/>
                            </a:srgbClr>
                          </a:lnRef>
                          <a:fillRef idx="1">
                            <a:srgbClr val="496979"/>
                          </a:fillRef>
                          <a:effectRef idx="0">
                            <a:scrgbClr r="0" g="0" b="0"/>
                          </a:effectRef>
                          <a:fontRef idx="none"/>
                        </wps:style>
                        <wps:bodyPr/>
                      </wps:wsp>
                      <wps:wsp>
                        <wps:cNvPr id="43" name="Shape 43"/>
                        <wps:cNvSpPr/>
                        <wps:spPr>
                          <a:xfrm>
                            <a:off x="473400" y="578947"/>
                            <a:ext cx="24692" cy="53810"/>
                          </a:xfrm>
                          <a:custGeom>
                            <a:avLst/>
                            <a:gdLst/>
                            <a:ahLst/>
                            <a:cxnLst/>
                            <a:rect l="0" t="0" r="0" b="0"/>
                            <a:pathLst>
                              <a:path w="24692" h="53810">
                                <a:moveTo>
                                  <a:pt x="24692" y="0"/>
                                </a:moveTo>
                                <a:lnTo>
                                  <a:pt x="24692" y="8168"/>
                                </a:lnTo>
                                <a:lnTo>
                                  <a:pt x="14219" y="13842"/>
                                </a:lnTo>
                                <a:cubicBezTo>
                                  <a:pt x="12314" y="16696"/>
                                  <a:pt x="10410" y="21465"/>
                                  <a:pt x="10410" y="27173"/>
                                </a:cubicBezTo>
                                <a:cubicBezTo>
                                  <a:pt x="10410" y="31930"/>
                                  <a:pt x="12314" y="36686"/>
                                  <a:pt x="15234" y="40492"/>
                                </a:cubicBezTo>
                                <a:lnTo>
                                  <a:pt x="24692" y="44813"/>
                                </a:lnTo>
                                <a:lnTo>
                                  <a:pt x="24692" y="53429"/>
                                </a:lnTo>
                                <a:lnTo>
                                  <a:pt x="23740" y="53810"/>
                                </a:lnTo>
                                <a:cubicBezTo>
                                  <a:pt x="17138" y="53810"/>
                                  <a:pt x="11426" y="51907"/>
                                  <a:pt x="6602" y="47151"/>
                                </a:cubicBezTo>
                                <a:cubicBezTo>
                                  <a:pt x="1904" y="41443"/>
                                  <a:pt x="0" y="35735"/>
                                  <a:pt x="0" y="28124"/>
                                </a:cubicBezTo>
                                <a:cubicBezTo>
                                  <a:pt x="0" y="19562"/>
                                  <a:pt x="1904" y="12890"/>
                                  <a:pt x="6602" y="8134"/>
                                </a:cubicBezTo>
                                <a:lnTo>
                                  <a:pt x="24692"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4" name="Shape 44"/>
                        <wps:cNvSpPr/>
                        <wps:spPr>
                          <a:xfrm>
                            <a:off x="498092" y="578519"/>
                            <a:ext cx="25707" cy="53857"/>
                          </a:xfrm>
                          <a:custGeom>
                            <a:avLst/>
                            <a:gdLst/>
                            <a:ahLst/>
                            <a:cxnLst/>
                            <a:rect l="0" t="0" r="0" b="0"/>
                            <a:pathLst>
                              <a:path w="25707" h="53857">
                                <a:moveTo>
                                  <a:pt x="952" y="0"/>
                                </a:moveTo>
                                <a:cubicBezTo>
                                  <a:pt x="7680" y="0"/>
                                  <a:pt x="13393" y="2854"/>
                                  <a:pt x="18090" y="7611"/>
                                </a:cubicBezTo>
                                <a:cubicBezTo>
                                  <a:pt x="22914" y="12367"/>
                                  <a:pt x="25707" y="19039"/>
                                  <a:pt x="25707" y="26650"/>
                                </a:cubicBezTo>
                                <a:cubicBezTo>
                                  <a:pt x="25707" y="34260"/>
                                  <a:pt x="22914" y="40920"/>
                                  <a:pt x="18090" y="46627"/>
                                </a:cubicBezTo>
                                <a:lnTo>
                                  <a:pt x="0" y="53857"/>
                                </a:lnTo>
                                <a:lnTo>
                                  <a:pt x="0" y="45241"/>
                                </a:lnTo>
                                <a:lnTo>
                                  <a:pt x="952" y="45676"/>
                                </a:lnTo>
                                <a:cubicBezTo>
                                  <a:pt x="4761" y="45676"/>
                                  <a:pt x="7680" y="43773"/>
                                  <a:pt x="10473" y="40920"/>
                                </a:cubicBezTo>
                                <a:cubicBezTo>
                                  <a:pt x="13393" y="37114"/>
                                  <a:pt x="14282" y="32358"/>
                                  <a:pt x="14282" y="27601"/>
                                </a:cubicBezTo>
                                <a:cubicBezTo>
                                  <a:pt x="14282" y="21893"/>
                                  <a:pt x="13393" y="17124"/>
                                  <a:pt x="10473" y="14270"/>
                                </a:cubicBezTo>
                                <a:cubicBezTo>
                                  <a:pt x="7680" y="10464"/>
                                  <a:pt x="3872" y="8562"/>
                                  <a:pt x="63" y="8562"/>
                                </a:cubicBezTo>
                                <a:lnTo>
                                  <a:pt x="0" y="8596"/>
                                </a:lnTo>
                                <a:lnTo>
                                  <a:pt x="0" y="428"/>
                                </a:lnTo>
                                <a:lnTo>
                                  <a:pt x="952"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6" name="Shape 46"/>
                        <wps:cNvSpPr/>
                        <wps:spPr>
                          <a:xfrm>
                            <a:off x="547666" y="580421"/>
                            <a:ext cx="42909" cy="51384"/>
                          </a:xfrm>
                          <a:custGeom>
                            <a:avLst/>
                            <a:gdLst/>
                            <a:ahLst/>
                            <a:cxnLst/>
                            <a:rect l="0" t="0" r="0" b="0"/>
                            <a:pathLst>
                              <a:path w="42909" h="51384">
                                <a:moveTo>
                                  <a:pt x="0" y="0"/>
                                </a:moveTo>
                                <a:lnTo>
                                  <a:pt x="11426" y="0"/>
                                </a:lnTo>
                                <a:cubicBezTo>
                                  <a:pt x="11426" y="951"/>
                                  <a:pt x="15234" y="6659"/>
                                  <a:pt x="21835" y="16172"/>
                                </a:cubicBezTo>
                                <a:cubicBezTo>
                                  <a:pt x="28564" y="26650"/>
                                  <a:pt x="32372" y="33309"/>
                                  <a:pt x="33388" y="37114"/>
                                </a:cubicBezTo>
                                <a:lnTo>
                                  <a:pt x="34277" y="37114"/>
                                </a:lnTo>
                                <a:cubicBezTo>
                                  <a:pt x="33388" y="31406"/>
                                  <a:pt x="33388" y="26650"/>
                                  <a:pt x="33388" y="21893"/>
                                </a:cubicBezTo>
                                <a:cubicBezTo>
                                  <a:pt x="33388" y="14270"/>
                                  <a:pt x="33388" y="6659"/>
                                  <a:pt x="32372" y="0"/>
                                </a:cubicBezTo>
                                <a:lnTo>
                                  <a:pt x="42909" y="0"/>
                                </a:lnTo>
                                <a:cubicBezTo>
                                  <a:pt x="41894" y="5708"/>
                                  <a:pt x="41894" y="14270"/>
                                  <a:pt x="41894" y="23796"/>
                                </a:cubicBezTo>
                                <a:cubicBezTo>
                                  <a:pt x="41894" y="34260"/>
                                  <a:pt x="41894" y="42822"/>
                                  <a:pt x="42909" y="51384"/>
                                </a:cubicBezTo>
                                <a:lnTo>
                                  <a:pt x="32372" y="51384"/>
                                </a:lnTo>
                                <a:cubicBezTo>
                                  <a:pt x="32372" y="50433"/>
                                  <a:pt x="29579" y="44725"/>
                                  <a:pt x="21835" y="34260"/>
                                </a:cubicBezTo>
                                <a:cubicBezTo>
                                  <a:pt x="14219" y="22844"/>
                                  <a:pt x="9521" y="15221"/>
                                  <a:pt x="8505" y="11416"/>
                                </a:cubicBezTo>
                                <a:cubicBezTo>
                                  <a:pt x="8505" y="17137"/>
                                  <a:pt x="9521" y="22844"/>
                                  <a:pt x="9521" y="27601"/>
                                </a:cubicBezTo>
                                <a:cubicBezTo>
                                  <a:pt x="9521" y="34260"/>
                                  <a:pt x="9521" y="41871"/>
                                  <a:pt x="9521" y="51384"/>
                                </a:cubicBezTo>
                                <a:lnTo>
                                  <a:pt x="0" y="51384"/>
                                </a:lnTo>
                                <a:cubicBezTo>
                                  <a:pt x="0" y="42822"/>
                                  <a:pt x="888" y="34260"/>
                                  <a:pt x="888" y="23796"/>
                                </a:cubicBezTo>
                                <a:cubicBezTo>
                                  <a:pt x="888" y="14270"/>
                                  <a:pt x="0"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48" name="Shape 48"/>
                        <wps:cNvSpPr/>
                        <wps:spPr>
                          <a:xfrm>
                            <a:off x="644784" y="580421"/>
                            <a:ext cx="41005" cy="51384"/>
                          </a:xfrm>
                          <a:custGeom>
                            <a:avLst/>
                            <a:gdLst/>
                            <a:ahLst/>
                            <a:cxnLst/>
                            <a:rect l="0" t="0" r="0" b="0"/>
                            <a:pathLst>
                              <a:path w="41005" h="51384">
                                <a:moveTo>
                                  <a:pt x="1015" y="0"/>
                                </a:moveTo>
                                <a:lnTo>
                                  <a:pt x="41005" y="0"/>
                                </a:lnTo>
                                <a:lnTo>
                                  <a:pt x="41005" y="8562"/>
                                </a:lnTo>
                                <a:cubicBezTo>
                                  <a:pt x="35292" y="7611"/>
                                  <a:pt x="30468" y="7611"/>
                                  <a:pt x="25771" y="7611"/>
                                </a:cubicBezTo>
                                <a:cubicBezTo>
                                  <a:pt x="25771" y="12367"/>
                                  <a:pt x="25771" y="18088"/>
                                  <a:pt x="25771" y="23796"/>
                                </a:cubicBezTo>
                                <a:cubicBezTo>
                                  <a:pt x="25771" y="33309"/>
                                  <a:pt x="25771" y="42822"/>
                                  <a:pt x="26660" y="51384"/>
                                </a:cubicBezTo>
                                <a:lnTo>
                                  <a:pt x="15234" y="51384"/>
                                </a:lnTo>
                                <a:cubicBezTo>
                                  <a:pt x="15234" y="42822"/>
                                  <a:pt x="16250" y="33309"/>
                                  <a:pt x="16250" y="23796"/>
                                </a:cubicBezTo>
                                <a:cubicBezTo>
                                  <a:pt x="16250" y="18088"/>
                                  <a:pt x="16250" y="12367"/>
                                  <a:pt x="15234" y="7611"/>
                                </a:cubicBezTo>
                                <a:cubicBezTo>
                                  <a:pt x="11426" y="7611"/>
                                  <a:pt x="6728" y="7611"/>
                                  <a:pt x="0" y="8562"/>
                                </a:cubicBezTo>
                                <a:lnTo>
                                  <a:pt x="1015"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0" name="Shape 50"/>
                        <wps:cNvSpPr/>
                        <wps:spPr>
                          <a:xfrm>
                            <a:off x="707624" y="580421"/>
                            <a:ext cx="41894" cy="51384"/>
                          </a:xfrm>
                          <a:custGeom>
                            <a:avLst/>
                            <a:gdLst/>
                            <a:ahLst/>
                            <a:cxnLst/>
                            <a:rect l="0" t="0" r="0" b="0"/>
                            <a:pathLst>
                              <a:path w="41894" h="51384">
                                <a:moveTo>
                                  <a:pt x="0" y="0"/>
                                </a:moveTo>
                                <a:lnTo>
                                  <a:pt x="11426" y="0"/>
                                </a:lnTo>
                                <a:cubicBezTo>
                                  <a:pt x="11426" y="6659"/>
                                  <a:pt x="11426" y="14270"/>
                                  <a:pt x="11426" y="19990"/>
                                </a:cubicBezTo>
                                <a:lnTo>
                                  <a:pt x="31484" y="19990"/>
                                </a:lnTo>
                                <a:cubicBezTo>
                                  <a:pt x="31484" y="14270"/>
                                  <a:pt x="31484" y="7611"/>
                                  <a:pt x="30469" y="0"/>
                                </a:cubicBezTo>
                                <a:lnTo>
                                  <a:pt x="41894" y="0"/>
                                </a:lnTo>
                                <a:cubicBezTo>
                                  <a:pt x="41894" y="6659"/>
                                  <a:pt x="41005" y="14270"/>
                                  <a:pt x="41005" y="23796"/>
                                </a:cubicBezTo>
                                <a:cubicBezTo>
                                  <a:pt x="41005" y="34260"/>
                                  <a:pt x="41894" y="42822"/>
                                  <a:pt x="41894" y="51384"/>
                                </a:cubicBezTo>
                                <a:lnTo>
                                  <a:pt x="30469" y="51384"/>
                                </a:lnTo>
                                <a:cubicBezTo>
                                  <a:pt x="31484" y="42822"/>
                                  <a:pt x="31484" y="35212"/>
                                  <a:pt x="31484" y="28552"/>
                                </a:cubicBezTo>
                                <a:lnTo>
                                  <a:pt x="11426" y="28552"/>
                                </a:lnTo>
                                <a:cubicBezTo>
                                  <a:pt x="11426" y="34260"/>
                                  <a:pt x="11426" y="41871"/>
                                  <a:pt x="11426" y="51384"/>
                                </a:cubicBezTo>
                                <a:lnTo>
                                  <a:pt x="0" y="51384"/>
                                </a:lnTo>
                                <a:cubicBezTo>
                                  <a:pt x="1016" y="42822"/>
                                  <a:pt x="1016" y="33309"/>
                                  <a:pt x="1016" y="23796"/>
                                </a:cubicBezTo>
                                <a:cubicBezTo>
                                  <a:pt x="1016" y="15221"/>
                                  <a:pt x="1016"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2" name="Shape 52"/>
                        <wps:cNvSpPr/>
                        <wps:spPr>
                          <a:xfrm>
                            <a:off x="776178" y="580421"/>
                            <a:ext cx="34277" cy="51384"/>
                          </a:xfrm>
                          <a:custGeom>
                            <a:avLst/>
                            <a:gdLst/>
                            <a:ahLst/>
                            <a:cxnLst/>
                            <a:rect l="0" t="0" r="0" b="0"/>
                            <a:pathLst>
                              <a:path w="34277" h="51384">
                                <a:moveTo>
                                  <a:pt x="0" y="0"/>
                                </a:moveTo>
                                <a:lnTo>
                                  <a:pt x="32372" y="0"/>
                                </a:lnTo>
                                <a:lnTo>
                                  <a:pt x="31483" y="8562"/>
                                </a:lnTo>
                                <a:cubicBezTo>
                                  <a:pt x="23866" y="7611"/>
                                  <a:pt x="17138" y="7611"/>
                                  <a:pt x="10537" y="7611"/>
                                </a:cubicBezTo>
                                <a:cubicBezTo>
                                  <a:pt x="10537" y="11416"/>
                                  <a:pt x="10537" y="15221"/>
                                  <a:pt x="10537" y="20942"/>
                                </a:cubicBezTo>
                                <a:cubicBezTo>
                                  <a:pt x="16250" y="20942"/>
                                  <a:pt x="21962" y="20942"/>
                                  <a:pt x="28564" y="19990"/>
                                </a:cubicBezTo>
                                <a:lnTo>
                                  <a:pt x="28564" y="28552"/>
                                </a:lnTo>
                                <a:cubicBezTo>
                                  <a:pt x="21962" y="28552"/>
                                  <a:pt x="16250" y="27601"/>
                                  <a:pt x="10537" y="27601"/>
                                </a:cubicBezTo>
                                <a:cubicBezTo>
                                  <a:pt x="10537" y="33309"/>
                                  <a:pt x="10537" y="38066"/>
                                  <a:pt x="11425" y="42822"/>
                                </a:cubicBezTo>
                                <a:cubicBezTo>
                                  <a:pt x="18154" y="42822"/>
                                  <a:pt x="25771" y="42822"/>
                                  <a:pt x="34277" y="42822"/>
                                </a:cubicBezTo>
                                <a:lnTo>
                                  <a:pt x="34277" y="51384"/>
                                </a:lnTo>
                                <a:lnTo>
                                  <a:pt x="0" y="51384"/>
                                </a:lnTo>
                                <a:cubicBezTo>
                                  <a:pt x="1015" y="42822"/>
                                  <a:pt x="1015" y="34260"/>
                                  <a:pt x="1015" y="23796"/>
                                </a:cubicBezTo>
                                <a:cubicBezTo>
                                  <a:pt x="1015" y="14270"/>
                                  <a:pt x="1015"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4" name="Shape 54"/>
                        <wps:cNvSpPr/>
                        <wps:spPr>
                          <a:xfrm>
                            <a:off x="865805" y="580421"/>
                            <a:ext cx="60937" cy="51384"/>
                          </a:xfrm>
                          <a:custGeom>
                            <a:avLst/>
                            <a:gdLst/>
                            <a:ahLst/>
                            <a:cxnLst/>
                            <a:rect l="0" t="0" r="0" b="0"/>
                            <a:pathLst>
                              <a:path w="60937" h="51384">
                                <a:moveTo>
                                  <a:pt x="5713" y="0"/>
                                </a:moveTo>
                                <a:lnTo>
                                  <a:pt x="20947" y="0"/>
                                </a:lnTo>
                                <a:cubicBezTo>
                                  <a:pt x="20947" y="2854"/>
                                  <a:pt x="22851" y="9513"/>
                                  <a:pt x="25644" y="19039"/>
                                </a:cubicBezTo>
                                <a:cubicBezTo>
                                  <a:pt x="29452" y="29504"/>
                                  <a:pt x="30468" y="35212"/>
                                  <a:pt x="30468" y="38066"/>
                                </a:cubicBezTo>
                                <a:lnTo>
                                  <a:pt x="31357" y="38066"/>
                                </a:lnTo>
                                <a:cubicBezTo>
                                  <a:pt x="31357" y="35212"/>
                                  <a:pt x="33261" y="29504"/>
                                  <a:pt x="37069" y="19039"/>
                                </a:cubicBezTo>
                                <a:cubicBezTo>
                                  <a:pt x="40879" y="8562"/>
                                  <a:pt x="42783" y="2854"/>
                                  <a:pt x="42783" y="0"/>
                                </a:cubicBezTo>
                                <a:lnTo>
                                  <a:pt x="58016" y="0"/>
                                </a:lnTo>
                                <a:cubicBezTo>
                                  <a:pt x="58016" y="4757"/>
                                  <a:pt x="58016" y="15221"/>
                                  <a:pt x="59921" y="28552"/>
                                </a:cubicBezTo>
                                <a:cubicBezTo>
                                  <a:pt x="60937" y="42822"/>
                                  <a:pt x="60937" y="50433"/>
                                  <a:pt x="60937" y="51384"/>
                                </a:cubicBezTo>
                                <a:lnTo>
                                  <a:pt x="49511" y="51384"/>
                                </a:lnTo>
                                <a:cubicBezTo>
                                  <a:pt x="49511" y="46627"/>
                                  <a:pt x="49511" y="39017"/>
                                  <a:pt x="48495" y="28552"/>
                                </a:cubicBezTo>
                                <a:cubicBezTo>
                                  <a:pt x="48495" y="18088"/>
                                  <a:pt x="48495" y="11416"/>
                                  <a:pt x="48495" y="8562"/>
                                </a:cubicBezTo>
                                <a:lnTo>
                                  <a:pt x="47607" y="8562"/>
                                </a:lnTo>
                                <a:cubicBezTo>
                                  <a:pt x="47607" y="10465"/>
                                  <a:pt x="46591" y="13319"/>
                                  <a:pt x="45702" y="17137"/>
                                </a:cubicBezTo>
                                <a:cubicBezTo>
                                  <a:pt x="44687" y="21893"/>
                                  <a:pt x="41894" y="27601"/>
                                  <a:pt x="38974" y="36163"/>
                                </a:cubicBezTo>
                                <a:cubicBezTo>
                                  <a:pt x="36181" y="44725"/>
                                  <a:pt x="34277" y="49481"/>
                                  <a:pt x="34277" y="51384"/>
                                </a:cubicBezTo>
                                <a:lnTo>
                                  <a:pt x="25644" y="51384"/>
                                </a:lnTo>
                                <a:cubicBezTo>
                                  <a:pt x="25644" y="49481"/>
                                  <a:pt x="23740" y="44725"/>
                                  <a:pt x="20947" y="36163"/>
                                </a:cubicBezTo>
                                <a:cubicBezTo>
                                  <a:pt x="18027" y="27601"/>
                                  <a:pt x="16123" y="21893"/>
                                  <a:pt x="15234" y="18088"/>
                                </a:cubicBezTo>
                                <a:cubicBezTo>
                                  <a:pt x="14219" y="15221"/>
                                  <a:pt x="13330" y="11416"/>
                                  <a:pt x="13330" y="8562"/>
                                </a:cubicBezTo>
                                <a:lnTo>
                                  <a:pt x="12314" y="8562"/>
                                </a:lnTo>
                                <a:cubicBezTo>
                                  <a:pt x="12314" y="11416"/>
                                  <a:pt x="12314" y="19039"/>
                                  <a:pt x="11426" y="29504"/>
                                </a:cubicBezTo>
                                <a:cubicBezTo>
                                  <a:pt x="10410" y="40920"/>
                                  <a:pt x="10410" y="47579"/>
                                  <a:pt x="10410" y="51384"/>
                                </a:cubicBezTo>
                                <a:lnTo>
                                  <a:pt x="0" y="51384"/>
                                </a:lnTo>
                                <a:cubicBezTo>
                                  <a:pt x="0" y="50433"/>
                                  <a:pt x="888" y="42822"/>
                                  <a:pt x="2793" y="27601"/>
                                </a:cubicBezTo>
                                <a:cubicBezTo>
                                  <a:pt x="4697" y="12367"/>
                                  <a:pt x="5713" y="2854"/>
                                  <a:pt x="5713"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6" name="Shape 56"/>
                        <wps:cNvSpPr/>
                        <wps:spPr>
                          <a:xfrm>
                            <a:off x="947688" y="580421"/>
                            <a:ext cx="25200" cy="51384"/>
                          </a:xfrm>
                          <a:custGeom>
                            <a:avLst/>
                            <a:gdLst/>
                            <a:ahLst/>
                            <a:cxnLst/>
                            <a:rect l="0" t="0" r="0" b="0"/>
                            <a:pathLst>
                              <a:path w="25200" h="51384">
                                <a:moveTo>
                                  <a:pt x="19043" y="0"/>
                                </a:moveTo>
                                <a:lnTo>
                                  <a:pt x="25200" y="0"/>
                                </a:lnTo>
                                <a:lnTo>
                                  <a:pt x="25200" y="6659"/>
                                </a:lnTo>
                                <a:lnTo>
                                  <a:pt x="24755" y="6659"/>
                                </a:lnTo>
                                <a:cubicBezTo>
                                  <a:pt x="24755" y="7611"/>
                                  <a:pt x="21835" y="15221"/>
                                  <a:pt x="18027" y="28552"/>
                                </a:cubicBezTo>
                                <a:lnTo>
                                  <a:pt x="25200" y="28552"/>
                                </a:lnTo>
                                <a:lnTo>
                                  <a:pt x="25200" y="36163"/>
                                </a:lnTo>
                                <a:lnTo>
                                  <a:pt x="16123" y="36163"/>
                                </a:lnTo>
                                <a:cubicBezTo>
                                  <a:pt x="13330" y="44725"/>
                                  <a:pt x="12314" y="49481"/>
                                  <a:pt x="12314" y="51384"/>
                                </a:cubicBezTo>
                                <a:lnTo>
                                  <a:pt x="0" y="51384"/>
                                </a:lnTo>
                                <a:cubicBezTo>
                                  <a:pt x="0" y="50433"/>
                                  <a:pt x="2793" y="41871"/>
                                  <a:pt x="9521" y="25698"/>
                                </a:cubicBezTo>
                                <a:cubicBezTo>
                                  <a:pt x="15234" y="9513"/>
                                  <a:pt x="19043" y="951"/>
                                  <a:pt x="19043"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7" name="Shape 57"/>
                        <wps:cNvSpPr/>
                        <wps:spPr>
                          <a:xfrm>
                            <a:off x="972888" y="580421"/>
                            <a:ext cx="25200" cy="51384"/>
                          </a:xfrm>
                          <a:custGeom>
                            <a:avLst/>
                            <a:gdLst/>
                            <a:ahLst/>
                            <a:cxnLst/>
                            <a:rect l="0" t="0" r="0" b="0"/>
                            <a:pathLst>
                              <a:path w="25200" h="51384">
                                <a:moveTo>
                                  <a:pt x="0" y="0"/>
                                </a:moveTo>
                                <a:lnTo>
                                  <a:pt x="8061" y="0"/>
                                </a:lnTo>
                                <a:cubicBezTo>
                                  <a:pt x="8061" y="951"/>
                                  <a:pt x="10982" y="9513"/>
                                  <a:pt x="16694" y="25698"/>
                                </a:cubicBezTo>
                                <a:cubicBezTo>
                                  <a:pt x="22407" y="40920"/>
                                  <a:pt x="25200" y="49481"/>
                                  <a:pt x="25200" y="51384"/>
                                </a:cubicBezTo>
                                <a:lnTo>
                                  <a:pt x="12886" y="51384"/>
                                </a:lnTo>
                                <a:cubicBezTo>
                                  <a:pt x="12886" y="49481"/>
                                  <a:pt x="10982" y="44725"/>
                                  <a:pt x="9077" y="36163"/>
                                </a:cubicBezTo>
                                <a:lnTo>
                                  <a:pt x="0" y="36163"/>
                                </a:lnTo>
                                <a:lnTo>
                                  <a:pt x="0" y="28552"/>
                                </a:lnTo>
                                <a:lnTo>
                                  <a:pt x="7173" y="28552"/>
                                </a:lnTo>
                                <a:cubicBezTo>
                                  <a:pt x="2349" y="15221"/>
                                  <a:pt x="445" y="7611"/>
                                  <a:pt x="445" y="6659"/>
                                </a:cubicBezTo>
                                <a:lnTo>
                                  <a:pt x="0" y="6659"/>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59" name="Shape 59"/>
                        <wps:cNvSpPr/>
                        <wps:spPr>
                          <a:xfrm>
                            <a:off x="1020050" y="579470"/>
                            <a:ext cx="18091" cy="52335"/>
                          </a:xfrm>
                          <a:custGeom>
                            <a:avLst/>
                            <a:gdLst/>
                            <a:ahLst/>
                            <a:cxnLst/>
                            <a:rect l="0" t="0" r="0" b="0"/>
                            <a:pathLst>
                              <a:path w="18091" h="52335">
                                <a:moveTo>
                                  <a:pt x="11426" y="0"/>
                                </a:moveTo>
                                <a:cubicBezTo>
                                  <a:pt x="14219" y="0"/>
                                  <a:pt x="16123" y="0"/>
                                  <a:pt x="18027" y="0"/>
                                </a:cubicBezTo>
                                <a:lnTo>
                                  <a:pt x="18091" y="16"/>
                                </a:lnTo>
                                <a:lnTo>
                                  <a:pt x="18091" y="8121"/>
                                </a:lnTo>
                                <a:lnTo>
                                  <a:pt x="16123" y="7611"/>
                                </a:lnTo>
                                <a:cubicBezTo>
                                  <a:pt x="13330" y="7611"/>
                                  <a:pt x="11426" y="7611"/>
                                  <a:pt x="9522" y="8562"/>
                                </a:cubicBezTo>
                                <a:cubicBezTo>
                                  <a:pt x="10410" y="12367"/>
                                  <a:pt x="10410" y="18088"/>
                                  <a:pt x="10410" y="24747"/>
                                </a:cubicBezTo>
                                <a:cubicBezTo>
                                  <a:pt x="11426" y="24747"/>
                                  <a:pt x="12314" y="24747"/>
                                  <a:pt x="14219" y="24747"/>
                                </a:cubicBezTo>
                                <a:lnTo>
                                  <a:pt x="18091" y="23783"/>
                                </a:lnTo>
                                <a:lnTo>
                                  <a:pt x="18091" y="33113"/>
                                </a:lnTo>
                                <a:lnTo>
                                  <a:pt x="14219" y="31406"/>
                                </a:lnTo>
                                <a:cubicBezTo>
                                  <a:pt x="13330" y="31406"/>
                                  <a:pt x="11426" y="31406"/>
                                  <a:pt x="10410" y="31406"/>
                                </a:cubicBezTo>
                                <a:cubicBezTo>
                                  <a:pt x="10410" y="38066"/>
                                  <a:pt x="10410" y="44725"/>
                                  <a:pt x="10410" y="52335"/>
                                </a:cubicBezTo>
                                <a:lnTo>
                                  <a:pt x="0" y="52335"/>
                                </a:lnTo>
                                <a:cubicBezTo>
                                  <a:pt x="0" y="43773"/>
                                  <a:pt x="0" y="35212"/>
                                  <a:pt x="0" y="24747"/>
                                </a:cubicBezTo>
                                <a:cubicBezTo>
                                  <a:pt x="0" y="15221"/>
                                  <a:pt x="0" y="7611"/>
                                  <a:pt x="0" y="951"/>
                                </a:cubicBezTo>
                                <a:lnTo>
                                  <a:pt x="6602" y="951"/>
                                </a:lnTo>
                                <a:cubicBezTo>
                                  <a:pt x="7617" y="951"/>
                                  <a:pt x="8506" y="951"/>
                                  <a:pt x="11426"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0" name="Shape 60"/>
                        <wps:cNvSpPr/>
                        <wps:spPr>
                          <a:xfrm>
                            <a:off x="1038141" y="579485"/>
                            <a:ext cx="22788" cy="52320"/>
                          </a:xfrm>
                          <a:custGeom>
                            <a:avLst/>
                            <a:gdLst/>
                            <a:ahLst/>
                            <a:cxnLst/>
                            <a:rect l="0" t="0" r="0" b="0"/>
                            <a:pathLst>
                              <a:path w="22788" h="52320">
                                <a:moveTo>
                                  <a:pt x="0" y="0"/>
                                </a:moveTo>
                                <a:lnTo>
                                  <a:pt x="13679" y="3314"/>
                                </a:lnTo>
                                <a:cubicBezTo>
                                  <a:pt x="16662" y="5455"/>
                                  <a:pt x="18090" y="8546"/>
                                  <a:pt x="18090" y="12352"/>
                                </a:cubicBezTo>
                                <a:cubicBezTo>
                                  <a:pt x="18090" y="19024"/>
                                  <a:pt x="15170" y="23780"/>
                                  <a:pt x="7553" y="26634"/>
                                </a:cubicBezTo>
                                <a:cubicBezTo>
                                  <a:pt x="10473" y="27586"/>
                                  <a:pt x="13266" y="29488"/>
                                  <a:pt x="15170" y="33294"/>
                                </a:cubicBezTo>
                                <a:cubicBezTo>
                                  <a:pt x="17075" y="37099"/>
                                  <a:pt x="19995" y="42807"/>
                                  <a:pt x="22788" y="52320"/>
                                </a:cubicBezTo>
                                <a:lnTo>
                                  <a:pt x="11362" y="52320"/>
                                </a:lnTo>
                                <a:cubicBezTo>
                                  <a:pt x="8569" y="42807"/>
                                  <a:pt x="5649" y="37099"/>
                                  <a:pt x="4761" y="35196"/>
                                </a:cubicBezTo>
                                <a:lnTo>
                                  <a:pt x="0" y="33098"/>
                                </a:lnTo>
                                <a:lnTo>
                                  <a:pt x="0" y="23767"/>
                                </a:lnTo>
                                <a:lnTo>
                                  <a:pt x="5205" y="22471"/>
                                </a:lnTo>
                                <a:cubicBezTo>
                                  <a:pt x="7363" y="20923"/>
                                  <a:pt x="8569" y="18542"/>
                                  <a:pt x="8569" y="15206"/>
                                </a:cubicBezTo>
                                <a:cubicBezTo>
                                  <a:pt x="8569" y="12827"/>
                                  <a:pt x="7617" y="10925"/>
                                  <a:pt x="5824" y="9617"/>
                                </a:cubicBezTo>
                                <a:lnTo>
                                  <a:pt x="0" y="8106"/>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2" name="Shape 62"/>
                        <wps:cNvSpPr/>
                        <wps:spPr>
                          <a:xfrm>
                            <a:off x="1082891" y="580421"/>
                            <a:ext cx="11426" cy="51384"/>
                          </a:xfrm>
                          <a:custGeom>
                            <a:avLst/>
                            <a:gdLst/>
                            <a:ahLst/>
                            <a:cxnLst/>
                            <a:rect l="0" t="0" r="0" b="0"/>
                            <a:pathLst>
                              <a:path w="11426" h="51384">
                                <a:moveTo>
                                  <a:pt x="0" y="0"/>
                                </a:moveTo>
                                <a:lnTo>
                                  <a:pt x="11426" y="0"/>
                                </a:lnTo>
                                <a:cubicBezTo>
                                  <a:pt x="11426" y="6659"/>
                                  <a:pt x="11426" y="14270"/>
                                  <a:pt x="11426" y="23796"/>
                                </a:cubicBezTo>
                                <a:cubicBezTo>
                                  <a:pt x="11426" y="34260"/>
                                  <a:pt x="11426" y="42822"/>
                                  <a:pt x="11426" y="51384"/>
                                </a:cubicBezTo>
                                <a:lnTo>
                                  <a:pt x="0" y="51384"/>
                                </a:lnTo>
                                <a:cubicBezTo>
                                  <a:pt x="889" y="42822"/>
                                  <a:pt x="889" y="34260"/>
                                  <a:pt x="889" y="23796"/>
                                </a:cubicBezTo>
                                <a:cubicBezTo>
                                  <a:pt x="889" y="14270"/>
                                  <a:pt x="889"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4" name="Shape 64"/>
                        <wps:cNvSpPr/>
                        <wps:spPr>
                          <a:xfrm>
                            <a:off x="1120976" y="580421"/>
                            <a:ext cx="42909" cy="51384"/>
                          </a:xfrm>
                          <a:custGeom>
                            <a:avLst/>
                            <a:gdLst/>
                            <a:ahLst/>
                            <a:cxnLst/>
                            <a:rect l="0" t="0" r="0" b="0"/>
                            <a:pathLst>
                              <a:path w="42909" h="51384">
                                <a:moveTo>
                                  <a:pt x="0" y="0"/>
                                </a:moveTo>
                                <a:lnTo>
                                  <a:pt x="12441" y="0"/>
                                </a:lnTo>
                                <a:cubicBezTo>
                                  <a:pt x="12441" y="951"/>
                                  <a:pt x="15234" y="6659"/>
                                  <a:pt x="21963" y="16172"/>
                                </a:cubicBezTo>
                                <a:cubicBezTo>
                                  <a:pt x="28564" y="26650"/>
                                  <a:pt x="32372" y="33309"/>
                                  <a:pt x="34277" y="37114"/>
                                </a:cubicBezTo>
                                <a:cubicBezTo>
                                  <a:pt x="34277" y="31406"/>
                                  <a:pt x="33388" y="26650"/>
                                  <a:pt x="33388" y="21893"/>
                                </a:cubicBezTo>
                                <a:cubicBezTo>
                                  <a:pt x="33388" y="14270"/>
                                  <a:pt x="33388" y="6659"/>
                                  <a:pt x="33388" y="0"/>
                                </a:cubicBezTo>
                                <a:lnTo>
                                  <a:pt x="42909" y="0"/>
                                </a:lnTo>
                                <a:cubicBezTo>
                                  <a:pt x="42909" y="5708"/>
                                  <a:pt x="41894" y="14270"/>
                                  <a:pt x="41894" y="23796"/>
                                </a:cubicBezTo>
                                <a:cubicBezTo>
                                  <a:pt x="41894" y="34260"/>
                                  <a:pt x="42909" y="42822"/>
                                  <a:pt x="42909" y="51384"/>
                                </a:cubicBezTo>
                                <a:lnTo>
                                  <a:pt x="33388" y="51384"/>
                                </a:lnTo>
                                <a:cubicBezTo>
                                  <a:pt x="33388" y="50433"/>
                                  <a:pt x="29580" y="44725"/>
                                  <a:pt x="21963" y="34260"/>
                                </a:cubicBezTo>
                                <a:cubicBezTo>
                                  <a:pt x="14345" y="22844"/>
                                  <a:pt x="10537" y="15221"/>
                                  <a:pt x="9521" y="11416"/>
                                </a:cubicBezTo>
                                <a:lnTo>
                                  <a:pt x="8633" y="11416"/>
                                </a:lnTo>
                                <a:cubicBezTo>
                                  <a:pt x="9521" y="17137"/>
                                  <a:pt x="9521" y="22844"/>
                                  <a:pt x="9521" y="27601"/>
                                </a:cubicBezTo>
                                <a:cubicBezTo>
                                  <a:pt x="9521" y="34260"/>
                                  <a:pt x="9521" y="41871"/>
                                  <a:pt x="10537" y="51384"/>
                                </a:cubicBezTo>
                                <a:lnTo>
                                  <a:pt x="0" y="51384"/>
                                </a:lnTo>
                                <a:cubicBezTo>
                                  <a:pt x="1016" y="42822"/>
                                  <a:pt x="1016" y="34260"/>
                                  <a:pt x="1016" y="23796"/>
                                </a:cubicBezTo>
                                <a:cubicBezTo>
                                  <a:pt x="1016" y="14270"/>
                                  <a:pt x="1016" y="6659"/>
                                  <a:pt x="0"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6" name="Shape 66"/>
                        <wps:cNvSpPr/>
                        <wps:spPr>
                          <a:xfrm>
                            <a:off x="1185721" y="580421"/>
                            <a:ext cx="24311" cy="51384"/>
                          </a:xfrm>
                          <a:custGeom>
                            <a:avLst/>
                            <a:gdLst/>
                            <a:ahLst/>
                            <a:cxnLst/>
                            <a:rect l="0" t="0" r="0" b="0"/>
                            <a:pathLst>
                              <a:path w="24311" h="51384">
                                <a:moveTo>
                                  <a:pt x="18154" y="0"/>
                                </a:moveTo>
                                <a:lnTo>
                                  <a:pt x="24311" y="0"/>
                                </a:lnTo>
                                <a:lnTo>
                                  <a:pt x="24311" y="6659"/>
                                </a:lnTo>
                                <a:lnTo>
                                  <a:pt x="23867" y="6659"/>
                                </a:lnTo>
                                <a:cubicBezTo>
                                  <a:pt x="23867" y="7611"/>
                                  <a:pt x="21963" y="15221"/>
                                  <a:pt x="17138" y="28552"/>
                                </a:cubicBezTo>
                                <a:lnTo>
                                  <a:pt x="24311" y="28552"/>
                                </a:lnTo>
                                <a:lnTo>
                                  <a:pt x="24311" y="36163"/>
                                </a:lnTo>
                                <a:lnTo>
                                  <a:pt x="15234" y="36163"/>
                                </a:lnTo>
                                <a:cubicBezTo>
                                  <a:pt x="12441" y="44725"/>
                                  <a:pt x="11426" y="49481"/>
                                  <a:pt x="11426" y="51384"/>
                                </a:cubicBezTo>
                                <a:lnTo>
                                  <a:pt x="0" y="51384"/>
                                </a:lnTo>
                                <a:cubicBezTo>
                                  <a:pt x="0" y="50433"/>
                                  <a:pt x="2920" y="41871"/>
                                  <a:pt x="8632" y="25698"/>
                                </a:cubicBezTo>
                                <a:cubicBezTo>
                                  <a:pt x="15234" y="9513"/>
                                  <a:pt x="18154" y="951"/>
                                  <a:pt x="18154" y="0"/>
                                </a:cubicBez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s:wsp>
                        <wps:cNvPr id="67" name="Shape 67"/>
                        <wps:cNvSpPr/>
                        <wps:spPr>
                          <a:xfrm>
                            <a:off x="1210032" y="580421"/>
                            <a:ext cx="25200" cy="51384"/>
                          </a:xfrm>
                          <a:custGeom>
                            <a:avLst/>
                            <a:gdLst/>
                            <a:ahLst/>
                            <a:cxnLst/>
                            <a:rect l="0" t="0" r="0" b="0"/>
                            <a:pathLst>
                              <a:path w="25200" h="51384">
                                <a:moveTo>
                                  <a:pt x="0" y="0"/>
                                </a:moveTo>
                                <a:lnTo>
                                  <a:pt x="9077" y="0"/>
                                </a:lnTo>
                                <a:cubicBezTo>
                                  <a:pt x="9077" y="951"/>
                                  <a:pt x="11870" y="9513"/>
                                  <a:pt x="17583" y="25698"/>
                                </a:cubicBezTo>
                                <a:cubicBezTo>
                                  <a:pt x="22406" y="40920"/>
                                  <a:pt x="25200" y="49481"/>
                                  <a:pt x="25200" y="51384"/>
                                </a:cubicBezTo>
                                <a:lnTo>
                                  <a:pt x="12885" y="51384"/>
                                </a:lnTo>
                                <a:cubicBezTo>
                                  <a:pt x="12885" y="49481"/>
                                  <a:pt x="11870" y="44725"/>
                                  <a:pt x="9077" y="36163"/>
                                </a:cubicBezTo>
                                <a:lnTo>
                                  <a:pt x="0" y="36163"/>
                                </a:lnTo>
                                <a:lnTo>
                                  <a:pt x="0" y="28552"/>
                                </a:lnTo>
                                <a:lnTo>
                                  <a:pt x="7173" y="28552"/>
                                </a:lnTo>
                                <a:cubicBezTo>
                                  <a:pt x="2348" y="15221"/>
                                  <a:pt x="444" y="7611"/>
                                  <a:pt x="444" y="6659"/>
                                </a:cubicBezTo>
                                <a:lnTo>
                                  <a:pt x="0" y="6659"/>
                                </a:lnTo>
                                <a:lnTo>
                                  <a:pt x="0" y="0"/>
                                </a:lnTo>
                                <a:close/>
                              </a:path>
                            </a:pathLst>
                          </a:custGeom>
                          <a:ln w="0" cap="flat">
                            <a:miter lim="127000"/>
                          </a:ln>
                        </wps:spPr>
                        <wps:style>
                          <a:lnRef idx="0">
                            <a:srgbClr val="000000">
                              <a:alpha val="0"/>
                            </a:srgbClr>
                          </a:lnRef>
                          <a:fillRef idx="1">
                            <a:srgbClr val="3C3C3C"/>
                          </a:fillRef>
                          <a:effectRef idx="0">
                            <a:scrgbClr r="0" g="0" b="0"/>
                          </a:effectRef>
                          <a:fontRef idx="none"/>
                        </wps:style>
                        <wps:bodyPr/>
                      </wps:wsp>
                    </wpg:wgp>
                  </a:graphicData>
                </a:graphic>
              </wp:anchor>
            </w:drawing>
          </mc:Choice>
          <mc:Fallback>
            <w:pict>
              <v:group w14:anchorId="7E566404" id="Group 1592" o:spid="_x0000_s1026" style="position:absolute;margin-left:151.8pt;margin-top:-22.4pt;width:126pt;height:76.9pt;z-index:-251655168" coordsize="15999,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3" o:spid="_x0000_s1027" type="#_x0000_t75" style="position:absolute;left:-33;top:-41;width:16031;height:9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">
                  <v:imagedata r:id="rId18" o:title=""/>
                </v:shape>
                <v:shape id="Shape 18" o:spid="_x0000_s1028" style="position:absolute;left:4257;top:3473;width:1886;height:1570;visibility:visible;mso-wrap-style:square;v-text-anchor:top" coordsize="188522,156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" path="m1904,c6601,,13329,,20947,951v6601,,12314,,17138,c42782,951,48495,951,54208,951,60936,,66649,,72361,v890,,890,951,890,2854c73251,4757,73251,5708,72361,5708,65633,6659,60936,7611,58017,8562v-2793,951,-4698,2854,-6602,4756c50399,15221,49511,19026,49511,25686r,48530l139011,74216r,-48530c139011,19978,137995,16172,137107,14270v-1016,-1903,-2920,-3806,-5713,-4757c127585,7611,122761,6659,116160,5708v-1015,,-1904,-951,-1904,-2854c114256,951,115145,,116160,v5713,,11425,,18027,951c139900,951,145612,951,150437,951v4824,,10537,,17138,c175192,,180905,,186617,v1016,,1905,951,1905,2854c188522,4757,187633,5708,186617,5708v-6601,951,-11425,1903,-15233,3805c167575,10464,165671,12367,164782,14270v-1904,1902,-2920,5708,-2920,11416l161862,131308v,7610,1904,12367,5713,14270c170495,147480,177096,149383,186617,150334v1016,952,1905,1903,1905,3806c188522,156042,187633,156994,186617,156994v-5712,,-11425,,-19042,-952c160974,156042,155261,155091,150437,155091v-4825,,-10537,951,-16250,951c127585,156994,121873,156994,116160,156994v-1015,,-1904,-952,-1904,-2854c114256,152237,115145,151286,116160,150334v6601,,11425,-1902,15234,-2854c134187,146529,136091,144626,137107,142724v888,-2854,1904,-5708,1904,-11416l139011,80875r-89500,l49511,131308v,5708,888,8562,1904,11416c52303,144626,54208,146529,57128,147480v2793,952,8505,2854,15233,2854c73251,151286,73251,152237,73251,154140v,1902,,2854,-890,2854c66649,156994,60936,156994,54208,156042v-5713,,-11426,-951,-16123,-951c33261,155091,27548,156042,20947,156042v-7618,952,-14346,952,-19043,952c889,156994,,156042,,154140v,-1903,889,-2854,1904,-3806c11425,149383,18027,147480,20947,145578v3808,-1903,4697,-6660,4697,-14270l25644,25686v,-5708,,-9514,-1904,-11416c22851,12367,19931,10464,17138,9513,13329,7611,8505,6659,1904,5708,889,5708,,4757,,2854,,951,889,,1904,xe" fillcolor="#496979" stroked="f" strokeweight="0">
                  <v:stroke miterlimit="83231f" joinstyle="miter"/>
                  <v:path arrowok="t" textboxrect="0,0,188522,156994"/>
                </v:shape>
                <v:shape id="Shape 20" o:spid="_x0000_s1029" style="position:absolute;left:6191;top:4038;width:476;height:1030;visibility:visible;mso-wrap-style:square;v-text-anchor:top" coordsize="47607,103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" path="m47607,r,7198l33261,13917v-3809,4757,-6601,11416,-8506,19027l47607,32272r,7331l23740,39603v-889,3805,-889,8562,-889,12367c22851,64350,25644,73863,32372,79571v2857,3330,6411,5946,10569,7730l47607,88200r,14805l30056,99787c24216,97408,18979,93841,14219,89084,4697,78620,,67204,,51970,,37700,3809,25333,13330,14868,18091,9636,23549,5831,29611,3334l47607,xe" fillcolor="#496979" stroked="f" strokeweight="0">
                  <v:stroke miterlimit="83231f" joinstyle="miter"/>
                  <v:path arrowok="t" textboxrect="0,0,47607,103005"/>
                </v:shape>
                <v:shape id="Shape 21" o:spid="_x0000_s1030" style="position:absolute;left:6667;top:4776;width:438;height:295;visibility:visible;mso-wrap-style:square;v-text-anchor:top" coordsize="43798,2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" path="m39989,r2793,1903l43798,4757v,1902,-2920,4756,-7617,9513c31357,19026,25644,23783,19931,25686,14219,28540,7617,29491,1904,29491l,29142,,14337r9521,1835c15234,16172,20947,14270,26659,11416,31357,8562,36181,4757,39989,951r,-951xe" fillcolor="#496979" stroked="f" strokeweight="0">
                  <v:stroke miterlimit="83231f" joinstyle="miter"/>
                  <v:path arrowok="t" textboxrect="0,0,43798,29491"/>
                </v:shape>
                <v:shape id="Shape 22" o:spid="_x0000_s1031" style="position:absolute;left:6667;top:4034;width:438;height:400;visibility:visible;mso-wrap-style:square;v-text-anchor:top" coordsize="43798,3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" path="m1904,c13330,,23740,3805,31357,11416v8632,7610,12441,16172,12441,24734c43798,39004,42782,39956,39989,39956l,39956,,32625r9521,-280c14219,32345,18027,32345,19931,31394v1904,-952,2920,-2854,2920,-4757c22851,20929,20947,16172,17138,12367,13330,8562,7617,6659,1904,6659l,7551,,353,1904,xe" fillcolor="#496979" stroked="f" strokeweight="0">
                  <v:stroke miterlimit="83231f" joinstyle="miter"/>
                  <v:path arrowok="t" textboxrect="0,0,43798,39956"/>
                </v:shape>
                <v:shape id="Shape 24" o:spid="_x0000_s1032" style="position:absolute;left:7228;top:4024;width:810;height:1019;visibility:visible;mso-wrap-style:square;v-text-anchor:top" coordsize="80995,10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" path="m36181,v1904,,3808,,3808,1903l39101,16173c44814,10465,50527,6659,54335,3805,59032,1903,63856,951,67665,951v3809,,6601,952,9521,2854c79979,6659,80995,9513,80995,12367v,2854,-1016,5708,-2920,7611c76171,21880,74266,22832,71474,22832v-3809,,-6729,-952,-10538,-2854c58143,18075,56239,17124,54335,17124v-4824,,-10537,2854,-15234,8562l39101,76119v,6659,888,11415,2793,14269c44814,92291,49511,94194,57128,95145v1015,951,1904,1903,1904,3805c59032,100853,58143,101804,57128,101804v-3808,,-7617,,-13330,-951c37197,100853,32372,99902,28564,99902v-3809,,-8506,951,-14218,951c9522,101804,4824,101804,1904,101804,1015,101804,,100853,,98950,,97048,1015,96096,1904,95145v6728,-951,11426,-1903,13330,-4757c17138,88486,18154,83729,18154,76119r,-41871c18154,28540,17138,24734,15234,22832,13330,20929,10537,19978,4824,19026v-1016,,-1904,-951,-1904,-2853c2920,14270,3808,13319,4824,13319,12441,11416,19043,9513,23867,7611,28564,4757,32372,2854,33388,951l36181,xe" fillcolor="#496979" stroked="f" strokeweight="0">
                  <v:stroke miterlimit="83231f" joinstyle="miter"/>
                  <v:path arrowok="t" textboxrect="0,0,80995,101804"/>
                </v:shape>
                <v:shape id="Shape 26" o:spid="_x0000_s1033" style="position:absolute;left:8142;top:4024;width:563;height:1019;visibility:visible;mso-wrap-style:square;v-text-anchor:top" coordsize="56239,101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" path="m37197,v1904,,2919,,2919,1903c39101,18075,38212,31394,38212,40907r,35212c38212,83729,39101,88486,41005,90388v1904,2854,6728,3806,13330,4757c55350,96096,56239,97048,56239,98950v,1903,-889,2854,-1904,2854c51542,101804,46718,101804,42021,100853v-5713,,-10538,-951,-14346,-951c23866,99902,19043,100853,14345,100853v-4824,951,-9521,951,-12441,951c1015,101804,,100853,,98950,,97048,1015,96096,1904,95145v6728,-951,10537,-1903,12441,-4757c16250,88486,17138,83729,17138,76119r,-41871c17138,28540,17138,24734,15234,22832,13330,20929,10537,19978,4824,19026v-1016,,-1904,-951,-1904,-2853c2920,14270,3808,13319,4824,13319,12441,11416,19043,9513,24882,6659,29579,4757,33388,2854,34403,951l37197,xe" fillcolor="#496979" stroked="f" strokeweight="0">
                  <v:stroke miterlimit="83231f" joinstyle="miter"/>
                  <v:path arrowok="t" textboxrect="0,0,56239,101804"/>
                </v:shape>
                <v:shape id="Shape 27" o:spid="_x0000_s1034" style="position:absolute;left:8294;top:3530;width:249;height:228;visibility:visible;mso-wrap-style:square;v-text-anchor:top" coordsize="24882,2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" path="m12441,v3808,,6728,951,8633,2854c23867,5708,24882,8562,24882,11416v,2854,-1015,5708,-3808,8562c19169,21880,16249,22832,12441,22832v-2793,,-5713,-952,-8632,-2854c1904,17124,,14270,,11416,,8562,1904,5708,3809,2854,5713,951,8632,,12441,xe" fillcolor="#496979" stroked="f" strokeweight="0">
                  <v:stroke miterlimit="83231f" joinstyle="miter"/>
                  <v:path arrowok="t" textboxrect="0,0,24882,22832"/>
                </v:shape>
                <v:shape id="Shape 29" o:spid="_x0000_s1035" style="position:absolute;left:8810;top:3844;width:732;height:1218;visibility:visible;mso-wrap-style:square;v-text-anchor:top" coordsize="73251,12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" path="m33261,v1905,,2920,951,2920,1903l35166,23796r34276,c71346,23796,73251,25698,73251,29504v,4756,-1905,6659,-3809,6659l35166,35212r,54238c35166,103720,39989,110379,50400,110379v6728,,12441,-952,18154,-3805l70458,107525r,1902c70458,111330,67538,114184,61825,117038v-5713,3805,-12314,4757,-19043,4757c34277,121795,26660,119892,21835,114184,16123,109427,13330,101817,13330,93255r,-951l14219,38066v,-1903,-889,-3806,-2793,-3806l2793,34260c889,34260,,33309,,31406v,-951,889,-1902,1904,-2854c12314,21893,21835,13318,30468,1903,31357,951,32373,,33261,xe" fillcolor="#496979" stroked="f" strokeweight="0">
                  <v:stroke miterlimit="83231f" joinstyle="miter"/>
                  <v:path arrowok="t" textboxrect="0,0,73251,121795"/>
                </v:shape>
                <v:shape id="Shape 31" o:spid="_x0000_s1036" style="position:absolute;left:9667;top:4535;width:390;height:536;visibility:visible;mso-wrap-style:square;v-text-anchor:top" coordsize="38974,5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" path="m38974,r,8807l30405,12099v-5713,4166,-8570,9163,-8570,14871c21835,37435,26660,43143,35166,43143r3808,-952l38974,51090,23740,53607v-7617,,-13330,-1902,-17138,-5708c1904,43143,,38386,,31727,,20311,10711,10493,31706,2285l38974,xe" fillcolor="#496979" stroked="f" strokeweight="0">
                  <v:stroke miterlimit="83231f" joinstyle="miter"/>
                  <v:path arrowok="t" textboxrect="0,0,38974,53607"/>
                </v:shape>
                <v:shape id="Shape 32" o:spid="_x0000_s1037" style="position:absolute;left:9695;top:4050;width:362;height:336;visibility:visible;mso-wrap-style:square;v-text-anchor:top" coordsize="36181,3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" path="m36181,r,7895l27675,10728v-3808,1902,-4824,4756,-4824,7610c22851,23095,20947,26900,19043,29754v-2793,2854,-6602,3805,-10411,3805c5713,33559,3809,33559,2920,31657,1016,30705,,28803,,25949,,20241,5713,14533,16250,7874,21962,4544,27199,2166,32198,620l36181,xe" fillcolor="#496979" stroked="f" strokeweight="0">
                  <v:stroke miterlimit="83231f" joinstyle="miter"/>
                  <v:path arrowok="t" textboxrect="0,0,36181,33559"/>
                </v:shape>
                <v:shape id="Shape 33" o:spid="_x0000_s1038" style="position:absolute;left:10057;top:4034;width:571;height:1028;visibility:visible;mso-wrap-style:square;v-text-anchor:top" coordsize="57128,10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" path="m10537,v8506,,15234,1903,19931,6659c36181,11416,39101,18075,39101,26637r,951l37197,78973r,951c37197,87534,39101,91340,44814,91340v2792,,5712,-952,8505,-4757l54335,86583r1904,951l57128,90388v,1903,-1904,4757,-6602,7611c45702,101804,39989,102756,35292,102756v-4824,,-8632,-952,-11425,-2855c20058,97999,18154,95145,17138,91340v-4252,4281,-9013,7372,-14377,9394l,101190,,92291,7617,90388v4824,-1902,6728,-4756,8632,-7610l17138,52323,,58907,,50100,17138,44712,18154,27588r,-951c18154,20929,16249,17124,13329,13318,11425,10464,7617,8562,2920,8562l,9534,,1640,10537,xe" fillcolor="#496979" stroked="f" strokeweight="0">
                  <v:stroke miterlimit="83231f" joinstyle="miter"/>
                  <v:path arrowok="t" textboxrect="0,0,57128,102756"/>
                </v:shape>
                <v:shape id="Shape 35" o:spid="_x0000_s1039" style="position:absolute;left:10628;top:4034;width:581;height:1618;visibility:visible;mso-wrap-style:square;v-text-anchor:top" coordsize="58144,16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" path="m57255,r889,141l58144,7135r-889,-476c44814,6659,38212,17124,38212,39004v,9513,889,16173,3809,19978c45829,63751,50526,65654,57255,65654r889,-486l58144,72943r-1905,322l51542,73265v-6728,,-11425,951,-15235,1902c33388,77070,31484,78973,31484,80875v,2854,888,4757,3808,6659c39101,89437,42909,90388,48622,90388r9522,l58144,109786r-10410,-371c42021,109415,37197,108463,33388,107512v-9521,4757,-14345,11416,-14345,19978c19043,135113,21963,140821,28564,145578v6728,4756,14345,6659,24882,6659l58144,151097r,8873l42909,161750v-12441,,-21962,-2854,-30468,-8562c3808,147480,,140821,,132259v,-5720,1904,-10477,7617,-16185c13329,110366,19043,106561,26660,104658,21963,102756,18154,98950,14345,95145,11425,91340,10537,87534,10537,83729v,-2854,2792,-5708,8506,-8562c24755,72313,30468,70411,36307,68508,29579,65654,24755,61836,20947,56128,17138,51371,15234,44712,15234,39004v,-10464,3809,-19978,12441,-27588c36307,3805,45829,,57255,xe" fillcolor="#496979" stroked="f" strokeweight="0">
                  <v:stroke miterlimit="83231f" joinstyle="miter"/>
                  <v:path arrowok="t" textboxrect="0,0,58144,161750"/>
                </v:shape>
                <v:shape id="Shape 36" o:spid="_x0000_s1040" style="position:absolute;left:11209;top:4938;width:544;height:696;visibility:visible;mso-wrap-style:square;v-text-anchor:top" coordsize="54334,6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" path="m,l17138,c28563,,38085,2854,43798,7611v6728,3805,10536,10464,10536,18075c54334,38066,46718,48530,33387,58043,26723,62800,19328,66130,11219,68270l,69581,,60709,26659,54238c35292,48530,39101,41871,39101,34248v,-4757,-1905,-8562,-4825,-10465c30468,20929,24755,19978,16249,19978l,19398,,xe" fillcolor="#496979" stroked="f" strokeweight="0">
                  <v:stroke miterlimit="83231f" joinstyle="miter"/>
                  <v:path arrowok="t" textboxrect="0,0,54334,69581"/>
                </v:shape>
                <v:shape id="Shape 37" o:spid="_x0000_s1041" style="position:absolute;left:11209;top:4035;width:553;height:728;visibility:visible;mso-wrap-style:square;v-text-anchor:top" coordsize="55223,7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" path="m,l17138,2713v5713,1903,10537,4757,14345,8562l52430,10324v1904,,2793,1902,2793,5708c55223,20788,54334,22691,52430,22691l37196,21740v1905,4756,2793,8562,2793,13318c39989,45523,36181,55036,27675,62647v-3808,3336,-8347,5955,-13362,7740l,72802,,65027,13250,57777v3222,-5116,4904,-12730,4904,-22719c18154,25545,17138,17934,13329,14129l,6994,,xe" fillcolor="#496979" stroked="f" strokeweight="0">
                  <v:stroke miterlimit="83231f" joinstyle="miter"/>
                  <v:path arrowok="t" textboxrect="0,0,55223,72802"/>
                </v:shape>
                <v:shape id="Shape 39" o:spid="_x0000_s1042" style="position:absolute;left:11876;top:4038;width:476;height:1030;visibility:visible;mso-wrap-style:square;v-text-anchor:top" coordsize="47607,10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" path="m47607,r,7205l33388,13916v-3808,4757,-6728,11416,-8633,19027l47607,32271r,7331l23867,39602v-1016,3805,-1016,8562,-1016,12367c22851,64349,25771,73862,32373,79570v2856,3330,6442,5946,10616,7730l47607,88193r,14809l30167,99786c24343,97407,19106,93840,14346,89083,4824,78619,,67203,,51969,,37699,3809,25332,13330,14868,18091,9635,23582,5830,29659,3333l47607,xe" fillcolor="#496979" stroked="f" strokeweight="0">
                  <v:stroke miterlimit="83231f" joinstyle="miter"/>
                  <v:path arrowok="t" textboxrect="0,0,47607,103002"/>
                </v:shape>
                <v:shape id="Shape 40" o:spid="_x0000_s1043" style="position:absolute;left:12352;top:4776;width:438;height:295;visibility:visible;mso-wrap-style:square;v-text-anchor:top" coordsize="43798,29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" path="m39990,r2919,1903l43798,4757v,1902,-2793,4756,-7617,9513c31484,19026,25771,23783,20058,25686,14345,28540,7617,29491,1905,29491l,29140,,14331r9521,1841c15234,16172,20947,14270,26660,11416,31484,8562,36181,4757,39990,951r,-951xe" fillcolor="#496979" stroked="f" strokeweight="0">
                  <v:stroke miterlimit="83231f" joinstyle="miter"/>
                  <v:path arrowok="t" textboxrect="0,0,43798,29491"/>
                </v:shape>
                <v:shape id="Shape 41" o:spid="_x0000_s1044" style="position:absolute;left:12352;top:4034;width:438;height:400;visibility:visible;mso-wrap-style:square;v-text-anchor:top" coordsize="43798,3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" path="m1905,c13330,,23867,3805,31484,11416v8506,7610,12314,16172,12314,24734c43798,39004,42909,39956,39990,39956l,39956,,32625r9521,-280c14345,32345,18154,32345,20058,31394v1905,-952,2793,-2854,2793,-4757c22851,20929,20947,16172,17138,12367,13330,8562,7617,6659,1905,6659l,7558,,354,1905,xe" fillcolor="#496979" stroked="f" strokeweight="0">
                  <v:stroke miterlimit="83231f" joinstyle="miter"/>
                  <v:path arrowok="t" textboxrect="0,0,43798,39956"/>
                </v:shape>
                <v:shape id="Shape 43" o:spid="_x0000_s1045" style="position:absolute;left:4734;top:5789;width:246;height:538;visibility:visible;mso-wrap-style:square;v-text-anchor:top" coordsize="24692,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" path="m24692,r,8168l14219,13842v-1905,2854,-3809,7623,-3809,13331c10410,31930,12314,36686,15234,40492r9458,4321l24692,53429r-952,381c17138,53810,11426,51907,6602,47151,1904,41443,,35735,,28124,,19562,1904,12890,6602,8134l24692,xe" fillcolor="#3c3c3c" stroked="f" strokeweight="0">
                  <v:stroke miterlimit="83231f" joinstyle="miter"/>
                  <v:path arrowok="t" textboxrect="0,0,24692,53810"/>
                </v:shape>
                <v:shape id="Shape 44" o:spid="_x0000_s1046" style="position:absolute;left:4980;top:5785;width:257;height:538;visibility:visible;mso-wrap-style:square;v-text-anchor:top" coordsize="25707,53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" path="m952,c7680,,13393,2854,18090,7611v4824,4756,7617,11428,7617,19039c25707,34260,22914,40920,18090,46627l,53857,,45241r952,435c4761,45676,7680,43773,10473,40920v2920,-3806,3809,-8562,3809,-13319c14282,21893,13393,17124,10473,14270,7680,10464,3872,8562,63,8562l,8596,,428,952,xe" fillcolor="#3c3c3c" stroked="f" strokeweight="0">
                  <v:stroke miterlimit="83231f" joinstyle="miter"/>
                  <v:path arrowok="t" textboxrect="0,0,25707,53857"/>
                </v:shape>
                <v:shape id="Shape 46" o:spid="_x0000_s1047" style="position:absolute;left:5476;top:5804;width:429;height:514;visibility:visible;mso-wrap-style:square;v-text-anchor:top" coordsize="42909,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" path="m,l11426,v,951,3808,6659,10409,16172c28564,26650,32372,33309,33388,37114r889,c33388,31406,33388,26650,33388,21893v,-7623,,-15234,-1016,-21893l42909,c41894,5708,41894,14270,41894,23796v,10464,,19026,1015,27588l32372,51384v,-951,-2793,-6659,-10537,-17124c14219,22844,9521,15221,8505,11416v,5721,1016,11428,1016,16185c9521,34260,9521,41871,9521,51384l,51384c,42822,888,34260,888,23796,888,14270,,6659,,xe" fillcolor="#3c3c3c" stroked="f" strokeweight="0">
                  <v:stroke miterlimit="83231f" joinstyle="miter"/>
                  <v:path arrowok="t" textboxrect="0,0,42909,51384"/>
                </v:shape>
                <v:shape id="Shape 48" o:spid="_x0000_s1048" style="position:absolute;left:6447;top:5804;width:410;height:514;visibility:visible;mso-wrap-style:square;v-text-anchor:top" coordsize="41005,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" path="m1015,l41005,r,8562c35292,7611,30468,7611,25771,7611v,4756,,10477,,16185c25771,33309,25771,42822,26660,51384r-11426,c15234,42822,16250,33309,16250,23796v,-5708,,-11429,-1016,-16185c11426,7611,6728,7611,,8562l1015,xe" fillcolor="#3c3c3c" stroked="f" strokeweight="0">
                  <v:stroke miterlimit="83231f" joinstyle="miter"/>
                  <v:path arrowok="t" textboxrect="0,0,41005,51384"/>
                </v:shape>
                <v:shape id="Shape 50" o:spid="_x0000_s1049" style="position:absolute;left:7076;top:5804;width:419;height:514;visibility:visible;mso-wrap-style:square;v-text-anchor:top" coordsize="41894,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" path="m,l11426,v,6659,,14270,,19990l31484,19990v,-5720,,-12379,-1015,-19990l41894,v,6659,-889,14270,-889,23796c41005,34260,41894,42822,41894,51384r-11425,c31484,42822,31484,35212,31484,28552r-20058,c11426,34260,11426,41871,11426,51384l,51384c1016,42822,1016,33309,1016,23796,1016,15221,1016,6659,,xe" fillcolor="#3c3c3c" stroked="f" strokeweight="0">
                  <v:stroke miterlimit="83231f" joinstyle="miter"/>
                  <v:path arrowok="t" textboxrect="0,0,41894,51384"/>
                </v:shape>
                <v:shape id="Shape 52" o:spid="_x0000_s1050" style="position:absolute;left:7761;top:5804;width:343;height:514;visibility:visible;mso-wrap-style:square;v-text-anchor:top" coordsize="34277,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" path="m,l32372,r-889,8562c23866,7611,17138,7611,10537,7611v,3805,,7610,,13331c16250,20942,21962,20942,28564,19990r,8562c21962,28552,16250,27601,10537,27601v,5708,,10465,888,15221c18154,42822,25771,42822,34277,42822r,8562l,51384c1015,42822,1015,34260,1015,23796,1015,14270,1015,6659,,xe" fillcolor="#3c3c3c" stroked="f" strokeweight="0">
                  <v:stroke miterlimit="83231f" joinstyle="miter"/>
                  <v:path arrowok="t" textboxrect="0,0,34277,51384"/>
                </v:shape>
                <v:shape id="Shape 54" o:spid="_x0000_s1051" style="position:absolute;left:8658;top:5804;width:609;height:514;visibility:visible;mso-wrap-style:square;v-text-anchor:top" coordsize="60937,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" path="m5713,l20947,v,2854,1904,9513,4697,19039c29452,29504,30468,35212,30468,38066r889,c31357,35212,33261,29504,37069,19039,40879,8562,42783,2854,42783,l58016,v,4757,,15221,1905,28552c60937,42822,60937,50433,60937,51384r-11426,c49511,46627,49511,39017,48495,28552v,-10464,,-17136,,-19990l47607,8562v,1903,-1016,4757,-1905,8575c44687,21893,41894,27601,38974,36163v-2793,8562,-4697,13318,-4697,15221l25644,51384v,-1903,-1904,-6659,-4697,-15221c18027,27601,16123,21893,15234,18088,14219,15221,13330,11416,13330,8562r-1016,c12314,11416,12314,19039,11426,29504,10410,40920,10410,47579,10410,51384l,51384c,50433,888,42822,2793,27601,4697,12367,5713,2854,5713,xe" fillcolor="#3c3c3c" stroked="f" strokeweight="0">
                  <v:stroke miterlimit="83231f" joinstyle="miter"/>
                  <v:path arrowok="t" textboxrect="0,0,60937,51384"/>
                </v:shape>
                <v:shape id="Shape 56" o:spid="_x0000_s1052" style="position:absolute;left:9476;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" path="m19043,r6157,l25200,6659r-445,c24755,7611,21835,15221,18027,28552r7173,l25200,36163r-9077,c13330,44725,12314,49481,12314,51384l,51384c,50433,2793,41871,9521,25698,15234,9513,19043,951,19043,xe" fillcolor="#3c3c3c" stroked="f" strokeweight="0">
                  <v:stroke miterlimit="83231f" joinstyle="miter"/>
                  <v:path arrowok="t" textboxrect="0,0,25200,51384"/>
                </v:shape>
                <v:shape id="Shape 57" o:spid="_x0000_s1053" style="position:absolute;left:9728;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" path="m,l8061,v,951,2921,9513,8633,25698c22407,40920,25200,49481,25200,51384r-12314,c12886,49481,10982,44725,9077,36163l,36163,,28552r7173,c2349,15221,445,7611,445,6659l,6659,,xe" fillcolor="#3c3c3c" stroked="f" strokeweight="0">
                  <v:stroke miterlimit="83231f" joinstyle="miter"/>
                  <v:path arrowok="t" textboxrect="0,0,25200,51384"/>
                </v:shape>
                <v:shape id="Shape 59" o:spid="_x0000_s1054" style="position:absolute;left:10200;top:5794;width:181;height:524;visibility:visible;mso-wrap-style:square;v-text-anchor:top" coordsize="18091,52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" path="m11426,v2793,,4697,,6601,l18091,16r,8105l16123,7611v-2793,,-4697,,-6601,951c10410,12367,10410,18088,10410,24747v1016,,1904,,3809,l18091,23783r,9330l14219,31406v-889,,-2793,,-3809,c10410,38066,10410,44725,10410,52335l,52335c,43773,,35212,,24747,,15221,,7611,,951r6602,c7617,951,8506,951,11426,xe" fillcolor="#3c3c3c" stroked="f" strokeweight="0">
                  <v:stroke miterlimit="83231f" joinstyle="miter"/>
                  <v:path arrowok="t" textboxrect="0,0,18091,52335"/>
                </v:shape>
                <v:shape id="Shape 60" o:spid="_x0000_s1055" style="position:absolute;left:10381;top:5794;width:228;height:524;visibility:visible;mso-wrap-style:square;v-text-anchor:top" coordsize="22788,5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" path="m,l13679,3314v2983,2141,4411,5232,4411,9038c18090,19024,15170,23780,7553,26634v2920,952,5713,2854,7617,6660c17075,37099,19995,42807,22788,52320r-11426,c8569,42807,5649,37099,4761,35196l,33098,,23767,5205,22471c7363,20923,8569,18542,8569,15206v,-2379,-952,-4281,-2745,-5589l,8106,,xe" fillcolor="#3c3c3c" stroked="f" strokeweight="0">
                  <v:stroke miterlimit="83231f" joinstyle="miter"/>
                  <v:path arrowok="t" textboxrect="0,0,22788,52320"/>
                </v:shape>
                <v:shape id="Shape 62" o:spid="_x0000_s1056" style="position:absolute;left:10828;top:5804;width:115;height:514;visibility:visible;mso-wrap-style:square;v-text-anchor:top" coordsize="11426,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" path="m,l11426,v,6659,,14270,,23796c11426,34260,11426,42822,11426,51384l,51384c889,42822,889,34260,889,23796,889,14270,889,6659,,xe" fillcolor="#3c3c3c" stroked="f" strokeweight="0">
                  <v:stroke miterlimit="83231f" joinstyle="miter"/>
                  <v:path arrowok="t" textboxrect="0,0,11426,51384"/>
                </v:shape>
                <v:shape id="Shape 64" o:spid="_x0000_s1057" style="position:absolute;left:11209;top:5804;width:429;height:514;visibility:visible;mso-wrap-style:square;v-text-anchor:top" coordsize="42909,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" path="m,l12441,v,951,2793,6659,9522,16172c28564,26650,32372,33309,34277,37114v,-5708,-889,-10464,-889,-15221c33388,14270,33388,6659,33388,r9521,c42909,5708,41894,14270,41894,23796v,10464,1015,19026,1015,27588l33388,51384v,-951,-3808,-6659,-11425,-17124c14345,22844,10537,15221,9521,11416r-888,c9521,17137,9521,22844,9521,27601v,6659,,14270,1016,23783l,51384c1016,42822,1016,34260,1016,23796,1016,14270,1016,6659,,xe" fillcolor="#3c3c3c" stroked="f" strokeweight="0">
                  <v:stroke miterlimit="83231f" joinstyle="miter"/>
                  <v:path arrowok="t" textboxrect="0,0,42909,51384"/>
                </v:shape>
                <v:shape id="Shape 66" o:spid="_x0000_s1058" style="position:absolute;left:11857;top:5804;width:243;height:514;visibility:visible;mso-wrap-style:square;v-text-anchor:top" coordsize="24311,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" path="m18154,r6157,l24311,6659r-444,c23867,7611,21963,15221,17138,28552r7173,l24311,36163r-9077,c12441,44725,11426,49481,11426,51384l,51384c,50433,2920,41871,8632,25698,15234,9513,18154,951,18154,xe" fillcolor="#3c3c3c" stroked="f" strokeweight="0">
                  <v:stroke miterlimit="83231f" joinstyle="miter"/>
                  <v:path arrowok="t" textboxrect="0,0,24311,51384"/>
                </v:shape>
                <v:shape id="Shape 67" o:spid="_x0000_s1059" style="position:absolute;left:12100;top:5804;width:252;height:514;visibility:visible;mso-wrap-style:square;v-text-anchor:top" coordsize="25200,51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" path="m,l9077,v,951,2793,9513,8506,25698c22406,40920,25200,49481,25200,51384r-12315,c12885,49481,11870,44725,9077,36163l,36163,,28552r7173,c2348,15221,444,7611,444,6659l,6659,,xe" fillcolor="#3c3c3c" stroked="f" strokeweight="0">
                  <v:stroke miterlimit="83231f" joinstyle="miter"/>
                  <v:path arrowok="t" textboxrect="0,0,25200,51384"/>
                </v:shape>
              </v:group>
            </w:pict>
          </mc:Fallback>
        </mc:AlternateContent>
      </w:r>
    </w:p>
    <w:p w14:paraId="3BD67907" w14:textId="77777777" w:rsidR="00973402" w:rsidRDefault="00973402" w:rsidP="00A06D98">
      <w:pPr>
        <w:spacing w:after="24" w:line="259" w:lineRule="auto"/>
      </w:pPr>
    </w:p>
    <w:p w14:paraId="4283CA06" w14:textId="05DAF430" w:rsidR="00DE4352" w:rsidRDefault="00DE4352" w:rsidP="00A06D98">
      <w:pPr>
        <w:spacing w:after="24" w:line="259" w:lineRule="auto"/>
      </w:pPr>
      <w:r>
        <w:t>March 8, 2023</w:t>
      </w:r>
      <w:r>
        <w:rPr>
          <w:rFonts w:ascii="Constantia" w:eastAsia="Constantia" w:hAnsi="Constantia" w:cs="Constantia"/>
          <w:sz w:val="26"/>
        </w:rPr>
        <w:t xml:space="preserve"> </w:t>
      </w:r>
    </w:p>
    <w:p w14:paraId="202CDE7B" w14:textId="77777777" w:rsidR="00553C3B" w:rsidRDefault="00DE4352" w:rsidP="00553C3B">
      <w:pPr>
        <w:spacing w:after="0" w:line="259" w:lineRule="auto"/>
        <w:rPr>
          <w:rFonts w:ascii="Constantia" w:eastAsia="Constantia" w:hAnsi="Constantia" w:cs="Constantia"/>
          <w:sz w:val="26"/>
        </w:rPr>
      </w:pPr>
      <w:r>
        <w:rPr>
          <w:rFonts w:ascii="Constantia" w:eastAsia="Constantia" w:hAnsi="Constantia" w:cs="Constantia"/>
          <w:sz w:val="26"/>
        </w:rPr>
        <w:t xml:space="preserve"> </w:t>
      </w:r>
    </w:p>
    <w:p w14:paraId="0E959A32" w14:textId="618F3076" w:rsidR="00DE4352" w:rsidRDefault="00DE4352" w:rsidP="00A06D98">
      <w:pPr>
        <w:spacing w:after="0" w:line="259" w:lineRule="auto"/>
      </w:pPr>
      <w:r>
        <w:t>To Whom it May Concern</w:t>
      </w:r>
      <w:r w:rsidR="00CA0A37">
        <w:t>:</w:t>
      </w:r>
    </w:p>
    <w:p w14:paraId="1C492464" w14:textId="77777777" w:rsidR="00DE4352" w:rsidRDefault="00DE4352" w:rsidP="00A77A1C">
      <w:pPr>
        <w:spacing w:after="0" w:line="259" w:lineRule="auto"/>
      </w:pPr>
      <w:r>
        <w:t xml:space="preserve"> </w:t>
      </w:r>
    </w:p>
    <w:p w14:paraId="24ADBF8C" w14:textId="3BD03CF9" w:rsidR="00DE4352" w:rsidRDefault="00DE4352" w:rsidP="002213CD">
      <w:r>
        <w:t xml:space="preserve">I am writing to you regarding these three publications about our community, San Francisco Ladies Protection and Relief Society d/b/a Heritage on the Marina: </w:t>
      </w:r>
    </w:p>
    <w:p w14:paraId="74B500E5" w14:textId="3645D40A" w:rsidR="00DE4352" w:rsidRPr="009341B7" w:rsidRDefault="00DE4352" w:rsidP="00C42B3B">
      <w:pPr>
        <w:numPr>
          <w:ilvl w:val="0"/>
          <w:numId w:val="4"/>
        </w:numPr>
        <w:spacing w:after="0" w:line="259" w:lineRule="auto"/>
      </w:pPr>
      <w:r w:rsidRPr="0048309E">
        <w:rPr>
          <w:rFonts w:eastAsia="Calibri" w:cs="Calibri"/>
          <w:i/>
        </w:rPr>
        <w:t>Inasmuch; the One-Hundred-Year History of the San Francisco Ladies</w:t>
      </w:r>
      <w:r w:rsidR="00C42B3B" w:rsidRPr="0048309E">
        <w:rPr>
          <w:rFonts w:eastAsia="Calibri" w:cs="Calibri"/>
          <w:i/>
        </w:rPr>
        <w:t xml:space="preserve"> </w:t>
      </w:r>
      <w:r w:rsidRPr="0048309E">
        <w:rPr>
          <w:rFonts w:eastAsia="Calibri" w:cs="Calibri"/>
          <w:i/>
        </w:rPr>
        <w:t>Protection and Relief Society, 1853-1953</w:t>
      </w:r>
      <w:r w:rsidRPr="0048309E">
        <w:t xml:space="preserve"> by Rowena Beans, edited by </w:t>
      </w:r>
      <w:proofErr w:type="gramStart"/>
      <w:r w:rsidRPr="0048309E">
        <w:t xml:space="preserve">Carol </w:t>
      </w:r>
      <w:r w:rsidR="002213CD" w:rsidRPr="0048309E">
        <w:t xml:space="preserve"> </w:t>
      </w:r>
      <w:r w:rsidRPr="0048309E">
        <w:t>Green</w:t>
      </w:r>
      <w:proofErr w:type="gramEnd"/>
      <w:r w:rsidRPr="0048309E">
        <w:t xml:space="preserve"> Wilson. Copyright 1953 by San Francisco Ladies Protection and Relief Society </w:t>
      </w:r>
    </w:p>
    <w:p w14:paraId="21C4686B" w14:textId="1E328F9C" w:rsidR="00DE4352" w:rsidRPr="009341B7" w:rsidRDefault="00DE4352" w:rsidP="00C42B3B">
      <w:pPr>
        <w:numPr>
          <w:ilvl w:val="0"/>
          <w:numId w:val="4"/>
        </w:numPr>
        <w:spacing w:after="0" w:line="259" w:lineRule="auto"/>
      </w:pPr>
      <w:r w:rsidRPr="009341B7">
        <w:rPr>
          <w:rFonts w:eastAsia="Calibri" w:cs="Calibri"/>
          <w:i/>
        </w:rPr>
        <w:t>San Francisco Ladies' Protection and Relief Society</w:t>
      </w:r>
      <w:r w:rsidRPr="009341B7">
        <w:t xml:space="preserve"> by Carol Green Wilson</w:t>
      </w:r>
      <w:r w:rsidR="002213CD" w:rsidRPr="009341B7">
        <w:t>.</w:t>
      </w:r>
      <w:r w:rsidRPr="009341B7">
        <w:t xml:space="preserve"> </w:t>
      </w:r>
      <w:r w:rsidRPr="009341B7">
        <w:rPr>
          <w:noProof/>
          <w:sz w:val="22"/>
        </w:rPr>
        <mc:AlternateContent>
          <mc:Choice Requires="wpg">
            <w:drawing>
              <wp:anchor distT="0" distB="0" distL="114300" distR="114300" simplePos="0" relativeHeight="251659264" behindDoc="0" locked="0" layoutInCell="1" allowOverlap="1" wp14:anchorId="4723D22F" wp14:editId="44433150">
                <wp:simplePos x="0" y="0"/>
                <wp:positionH relativeFrom="page">
                  <wp:posOffset>7769352</wp:posOffset>
                </wp:positionH>
                <wp:positionV relativeFrom="page">
                  <wp:posOffset>1320038</wp:posOffset>
                </wp:positionV>
                <wp:extent cx="34442" cy="155228"/>
                <wp:effectExtent l="0" t="0" r="0" b="0"/>
                <wp:wrapTopAndBottom/>
                <wp:docPr id="1664" name="Group 1664"/>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6" name="Rectangle 6"/>
                        <wps:cNvSpPr/>
                        <wps:spPr>
                          <a:xfrm>
                            <a:off x="0" y="0"/>
                            <a:ext cx="45808" cy="206453"/>
                          </a:xfrm>
                          <a:prstGeom prst="rect">
                            <a:avLst/>
                          </a:prstGeom>
                          <a:ln>
                            <a:noFill/>
                          </a:ln>
                        </wps:spPr>
                        <wps:txbx>
                          <w:txbxContent>
                            <w:p w14:paraId="07DA1ED8" w14:textId="77777777" w:rsidR="00DE4352" w:rsidRDefault="00DE4352" w:rsidP="00DE4352">
                              <w:pPr>
                                <w:spacing w:after="160" w:line="259" w:lineRule="auto"/>
                              </w:pPr>
                              <w:r>
                                <w:rPr>
                                  <w:sz w:val="24"/>
                                </w:rPr>
                                <w:t xml:space="preserve"> </w:t>
                              </w:r>
                            </w:p>
                          </w:txbxContent>
                        </wps:txbx>
                        <wps:bodyPr horzOverflow="overflow" vert="horz" lIns="0" tIns="0" rIns="0" bIns="0" rtlCol="0">
                          <a:noAutofit/>
                        </wps:bodyPr>
                      </wps:wsp>
                    </wpg:wgp>
                  </a:graphicData>
                </a:graphic>
              </wp:anchor>
            </w:drawing>
          </mc:Choice>
          <mc:Fallback>
            <w:pict>
              <v:group w14:anchorId="4723D22F" id="Group 1664" o:spid="_x0000_s1026" style="position:absolute;left:0;text-align:left;margin-left:611.75pt;margin-top:103.95pt;width:2.7pt;height:12.2pt;z-index:251659264;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">
                <v:rect id="Rectangle 6" o:spid="_x0000_s1027"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7DA1ED8" w14:textId="77777777" w:rsidR="00DE4352" w:rsidRDefault="00DE4352" w:rsidP="00DE4352">
                        <w:pPr>
                          <w:spacing w:after="160" w:line="259" w:lineRule="auto"/>
                        </w:pPr>
                        <w:r>
                          <w:rPr>
                            <w:sz w:val="24"/>
                          </w:rPr>
                          <w:t xml:space="preserve"> </w:t>
                        </w:r>
                      </w:p>
                    </w:txbxContent>
                  </v:textbox>
                </v:rect>
                <w10:wrap type="topAndBottom" anchorx="page" anchory="page"/>
              </v:group>
            </w:pict>
          </mc:Fallback>
        </mc:AlternateContent>
      </w:r>
      <w:r w:rsidRPr="009341B7">
        <w:rPr>
          <w:noProof/>
          <w:sz w:val="22"/>
        </w:rPr>
        <mc:AlternateContent>
          <mc:Choice Requires="wpg">
            <w:drawing>
              <wp:anchor distT="0" distB="0" distL="114300" distR="114300" simplePos="0" relativeHeight="251660288" behindDoc="0" locked="0" layoutInCell="1" allowOverlap="1" wp14:anchorId="60C7948A" wp14:editId="639A611A">
                <wp:simplePos x="0" y="0"/>
                <wp:positionH relativeFrom="page">
                  <wp:posOffset>7769352</wp:posOffset>
                </wp:positionH>
                <wp:positionV relativeFrom="page">
                  <wp:posOffset>9305239</wp:posOffset>
                </wp:positionV>
                <wp:extent cx="34442" cy="155228"/>
                <wp:effectExtent l="0" t="0" r="0" b="0"/>
                <wp:wrapTopAndBottom/>
                <wp:docPr id="1665" name="Group 1665"/>
                <wp:cNvGraphicFramePr/>
                <a:graphic xmlns:a="http://schemas.openxmlformats.org/drawingml/2006/main">
                  <a:graphicData uri="http://schemas.microsoft.com/office/word/2010/wordprocessingGroup">
                    <wpg:wgp>
                      <wpg:cNvGrpSpPr/>
                      <wpg:grpSpPr>
                        <a:xfrm>
                          <a:off x="0" y="0"/>
                          <a:ext cx="34442" cy="155228"/>
                          <a:chOff x="0" y="0"/>
                          <a:chExt cx="34442" cy="155228"/>
                        </a:xfrm>
                      </wpg:grpSpPr>
                      <wps:wsp>
                        <wps:cNvPr id="7" name="Rectangle 7"/>
                        <wps:cNvSpPr/>
                        <wps:spPr>
                          <a:xfrm>
                            <a:off x="0" y="0"/>
                            <a:ext cx="45808" cy="206453"/>
                          </a:xfrm>
                          <a:prstGeom prst="rect">
                            <a:avLst/>
                          </a:prstGeom>
                          <a:ln>
                            <a:noFill/>
                          </a:ln>
                        </wps:spPr>
                        <wps:txbx>
                          <w:txbxContent>
                            <w:p w14:paraId="3D952692" w14:textId="77777777" w:rsidR="00DE4352" w:rsidRDefault="00DE4352" w:rsidP="00DE4352">
                              <w:pPr>
                                <w:spacing w:after="160" w:line="259" w:lineRule="auto"/>
                              </w:pPr>
                              <w:r>
                                <w:rPr>
                                  <w:sz w:val="24"/>
                                </w:rPr>
                                <w:t xml:space="preserve"> </w:t>
                              </w:r>
                            </w:p>
                          </w:txbxContent>
                        </wps:txbx>
                        <wps:bodyPr horzOverflow="overflow" vert="horz" lIns="0" tIns="0" rIns="0" bIns="0" rtlCol="0">
                          <a:noAutofit/>
                        </wps:bodyPr>
                      </wps:wsp>
                    </wpg:wgp>
                  </a:graphicData>
                </a:graphic>
              </wp:anchor>
            </w:drawing>
          </mc:Choice>
          <mc:Fallback>
            <w:pict>
              <v:group w14:anchorId="60C7948A" id="Group 1665" o:spid="_x0000_s1028" style="position:absolute;left:0;text-align:left;margin-left:611.75pt;margin-top:732.7pt;width:2.7pt;height:12.2pt;z-index:251660288;mso-position-horizontal-relative:page;mso-position-vertical-relative:page" coordsize="34442,155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">
                <v:rect id="Rectangle 7" o:spid="_x0000_s1029" style="position:absolute;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D952692" w14:textId="77777777" w:rsidR="00DE4352" w:rsidRDefault="00DE4352" w:rsidP="00DE4352">
                        <w:pPr>
                          <w:spacing w:after="160" w:line="259" w:lineRule="auto"/>
                        </w:pPr>
                        <w:r>
                          <w:rPr>
                            <w:sz w:val="24"/>
                          </w:rPr>
                          <w:t xml:space="preserve"> </w:t>
                        </w:r>
                      </w:p>
                    </w:txbxContent>
                  </v:textbox>
                </v:rect>
                <w10:wrap type="topAndBottom" anchorx="page" anchory="page"/>
              </v:group>
            </w:pict>
          </mc:Fallback>
        </mc:AlternateContent>
      </w:r>
      <w:r w:rsidRPr="009341B7">
        <w:t>Copyright 1970 San Francisco Ladies Protection and Relief Society</w:t>
      </w:r>
    </w:p>
    <w:p w14:paraId="7BAE3410" w14:textId="656FE3CD" w:rsidR="00DE4352" w:rsidRDefault="00DE4352" w:rsidP="0048309E">
      <w:pPr>
        <w:numPr>
          <w:ilvl w:val="0"/>
          <w:numId w:val="4"/>
        </w:numPr>
        <w:spacing w:after="0" w:line="259" w:lineRule="auto"/>
      </w:pPr>
      <w:r w:rsidRPr="009341B7">
        <w:rPr>
          <w:rFonts w:eastAsia="Calibri" w:cs="Calibri"/>
          <w:i/>
        </w:rPr>
        <w:t>Our Heritage: the San Francisco Ladies' Protection and Relief Society: 1853-2003, the first 150 years</w:t>
      </w:r>
      <w:r w:rsidRPr="009341B7">
        <w:t xml:space="preserve"> by Ashley Chase, Copyright 2003 by San</w:t>
      </w:r>
      <w:r w:rsidR="002213CD" w:rsidRPr="009341B7">
        <w:t xml:space="preserve"> </w:t>
      </w:r>
      <w:r w:rsidRPr="009341B7">
        <w:t xml:space="preserve">Francisco Ladies Protection and Relief Society </w:t>
      </w:r>
    </w:p>
    <w:p w14:paraId="1880D3FB" w14:textId="77777777" w:rsidR="009341B7" w:rsidRPr="009341B7" w:rsidRDefault="009341B7" w:rsidP="00CA0A37">
      <w:pPr>
        <w:spacing w:after="0" w:line="259" w:lineRule="auto"/>
      </w:pPr>
    </w:p>
    <w:p w14:paraId="3D110BE8" w14:textId="23795F8F" w:rsidR="00DE4352" w:rsidRDefault="00DE4352" w:rsidP="002213CD">
      <w:r>
        <w:t>I authorize the above publications to be licensed to the public under a Creative Commons Attribution 4.0 license</w:t>
      </w:r>
      <w:r w:rsidR="00973402">
        <w:t>.</w:t>
      </w:r>
      <w:r w:rsidR="00973402">
        <w:br/>
      </w:r>
      <w:hyperlink r:id="rId19" w:history="1">
        <w:r w:rsidR="0009423D" w:rsidRPr="00241C69">
          <w:rPr>
            <w:rStyle w:val="Hyperlink"/>
          </w:rPr>
          <w:t>https://creativecommons.org/licenses/by/4.0/</w:t>
        </w:r>
      </w:hyperlink>
      <w:hyperlink r:id="rId20">
        <w:r>
          <w:t>.</w:t>
        </w:r>
      </w:hyperlink>
    </w:p>
    <w:p w14:paraId="5202A0CA" w14:textId="77777777" w:rsidR="00DE4352" w:rsidRDefault="00DE4352" w:rsidP="00A77A1C">
      <w:pPr>
        <w:spacing w:after="167"/>
      </w:pPr>
      <w:r>
        <w:t xml:space="preserve">Thank you.  </w:t>
      </w:r>
    </w:p>
    <w:p w14:paraId="49DF5999" w14:textId="77777777" w:rsidR="00DE4352" w:rsidRDefault="00DE4352" w:rsidP="00A77A1C">
      <w:pPr>
        <w:spacing w:after="0" w:line="259" w:lineRule="auto"/>
      </w:pPr>
      <w:r>
        <w:rPr>
          <w:noProof/>
        </w:rPr>
        <w:drawing>
          <wp:inline distT="0" distB="0" distL="0" distR="0" wp14:anchorId="348BFCA9" wp14:editId="7968AD8B">
            <wp:extent cx="1371600" cy="523875"/>
            <wp:effectExtent l="0" t="0" r="0" b="0"/>
            <wp:docPr id="451" name="Picture 451"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51" name="Picture 451" descr="Text, letter&#10;&#10;Description automatically generated"/>
                    <pic:cNvPicPr/>
                  </pic:nvPicPr>
                  <pic:blipFill>
                    <a:blip r:embed="rId21"/>
                    <a:stretch>
                      <a:fillRect/>
                    </a:stretch>
                  </pic:blipFill>
                  <pic:spPr>
                    <a:xfrm>
                      <a:off x="0" y="0"/>
                      <a:ext cx="1371600" cy="523875"/>
                    </a:xfrm>
                    <a:prstGeom prst="rect">
                      <a:avLst/>
                    </a:prstGeom>
                  </pic:spPr>
                </pic:pic>
              </a:graphicData>
            </a:graphic>
          </wp:inline>
        </w:drawing>
      </w:r>
      <w:r>
        <w:t xml:space="preserve"> </w:t>
      </w:r>
    </w:p>
    <w:p w14:paraId="187D11DC" w14:textId="77777777" w:rsidR="00DE4352" w:rsidRDefault="00DE4352" w:rsidP="00A77A1C">
      <w:r>
        <w:t xml:space="preserve">Mary Linde </w:t>
      </w:r>
    </w:p>
    <w:p w14:paraId="0F9E36E4" w14:textId="77777777" w:rsidR="002213CD" w:rsidRDefault="00DE4352" w:rsidP="002213CD">
      <w:pPr>
        <w:spacing w:after="587"/>
        <w:rPr>
          <w:rFonts w:ascii="Constantia" w:eastAsia="Constantia" w:hAnsi="Constantia" w:cs="Constantia"/>
          <w:sz w:val="26"/>
        </w:rPr>
      </w:pPr>
      <w:r>
        <w:t>Chief Executive Officer</w:t>
      </w:r>
      <w:r>
        <w:rPr>
          <w:rFonts w:ascii="Constantia" w:eastAsia="Constantia" w:hAnsi="Constantia" w:cs="Constantia"/>
          <w:sz w:val="26"/>
        </w:rPr>
        <w:t xml:space="preserve"> </w:t>
      </w:r>
    </w:p>
    <w:p w14:paraId="791DEA1F" w14:textId="445F1B11" w:rsidR="006B4C21" w:rsidRDefault="00DE4352" w:rsidP="002213CD">
      <w:pPr>
        <w:spacing w:after="587"/>
      </w:pPr>
      <w:r>
        <w:rPr>
          <w:noProof/>
        </w:rPr>
        <w:drawing>
          <wp:inline distT="0" distB="0" distL="0" distR="0" wp14:anchorId="3FD698A5" wp14:editId="26AAC231">
            <wp:extent cx="5263896" cy="310897"/>
            <wp:effectExtent l="0" t="0" r="0" b="0"/>
            <wp:docPr id="1751" name="Picture 175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22"/>
                    <a:stretch>
                      <a:fillRect/>
                    </a:stretch>
                  </pic:blipFill>
                  <pic:spPr>
                    <a:xfrm>
                      <a:off x="0" y="0"/>
                      <a:ext cx="5263896" cy="310897"/>
                    </a:xfrm>
                    <a:prstGeom prst="rect">
                      <a:avLst/>
                    </a:prstGeom>
                  </pic:spPr>
                </pic:pic>
              </a:graphicData>
            </a:graphic>
          </wp:inline>
        </w:drawing>
      </w:r>
    </w:p>
    <w:sectPr w:rsidR="006B4C21"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99445" w14:textId="77777777" w:rsidR="00561A78" w:rsidRDefault="00561A78" w:rsidP="00F373E6">
      <w:pPr>
        <w:spacing w:after="0" w:line="240" w:lineRule="auto"/>
      </w:pPr>
      <w:r>
        <w:separator/>
      </w:r>
    </w:p>
  </w:endnote>
  <w:endnote w:type="continuationSeparator" w:id="0">
    <w:p w14:paraId="1AA89C5B" w14:textId="77777777" w:rsidR="00561A78" w:rsidRDefault="00561A78" w:rsidP="00F373E6">
      <w:pPr>
        <w:spacing w:after="0" w:line="240" w:lineRule="auto"/>
      </w:pPr>
      <w:r>
        <w:continuationSeparator/>
      </w:r>
    </w:p>
  </w:endnote>
  <w:endnote w:type="continuationNotice" w:id="1">
    <w:p w14:paraId="2D40EE32" w14:textId="77777777" w:rsidR="00561A78" w:rsidRDefault="00561A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F5C1F" w14:textId="77777777" w:rsidR="00561A78" w:rsidRDefault="00561A78" w:rsidP="00F373E6">
      <w:pPr>
        <w:spacing w:after="0" w:line="240" w:lineRule="auto"/>
      </w:pPr>
      <w:r>
        <w:separator/>
      </w:r>
    </w:p>
  </w:footnote>
  <w:footnote w:type="continuationSeparator" w:id="0">
    <w:p w14:paraId="13E27C9A" w14:textId="77777777" w:rsidR="00561A78" w:rsidRDefault="00561A78" w:rsidP="00F373E6">
      <w:pPr>
        <w:spacing w:after="0" w:line="240" w:lineRule="auto"/>
      </w:pPr>
      <w:r>
        <w:continuationSeparator/>
      </w:r>
    </w:p>
  </w:footnote>
  <w:footnote w:type="continuationNotice" w:id="1">
    <w:p w14:paraId="20194479" w14:textId="77777777" w:rsidR="00561A78" w:rsidRDefault="00561A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7D1509BA"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4533A"/>
    <w:multiLevelType w:val="hybridMultilevel"/>
    <w:tmpl w:val="413C0EBA"/>
    <w:lvl w:ilvl="0" w:tplc="5FCCA472">
      <w:start w:val="1"/>
      <w:numFmt w:val="decimal"/>
      <w:lvlText w:val="%1."/>
      <w:lvlJc w:val="left"/>
      <w:pPr>
        <w:ind w:left="9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D4ED314">
      <w:start w:val="1"/>
      <w:numFmt w:val="lowerLetter"/>
      <w:lvlText w:val="%2"/>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7504732">
      <w:start w:val="1"/>
      <w:numFmt w:val="lowerRoman"/>
      <w:lvlText w:val="%3"/>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4AA0874">
      <w:start w:val="1"/>
      <w:numFmt w:val="decimal"/>
      <w:lvlText w:val="%4"/>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B6C7848">
      <w:start w:val="1"/>
      <w:numFmt w:val="lowerLetter"/>
      <w:lvlText w:val="%5"/>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F8C44B4">
      <w:start w:val="1"/>
      <w:numFmt w:val="lowerRoman"/>
      <w:lvlText w:val="%6"/>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BD85B3A">
      <w:start w:val="1"/>
      <w:numFmt w:val="decimal"/>
      <w:lvlText w:val="%7"/>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E5C10B2">
      <w:start w:val="1"/>
      <w:numFmt w:val="lowerLetter"/>
      <w:lvlText w:val="%8"/>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C1AC1E4">
      <w:start w:val="1"/>
      <w:numFmt w:val="lowerRoman"/>
      <w:lvlText w:val="%9"/>
      <w:lvlJc w:val="left"/>
      <w:pPr>
        <w:ind w:left="68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754A04"/>
    <w:multiLevelType w:val="hybridMultilevel"/>
    <w:tmpl w:val="62D02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155453">
    <w:abstractNumId w:val="2"/>
  </w:num>
  <w:num w:numId="2" w16cid:durableId="1819767095">
    <w:abstractNumId w:val="1"/>
  </w:num>
  <w:num w:numId="3" w16cid:durableId="749814541">
    <w:abstractNumId w:val="0"/>
  </w:num>
  <w:num w:numId="4" w16cid:durableId="19431031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AE6"/>
    <w:rsid w:val="0006378A"/>
    <w:rsid w:val="00066323"/>
    <w:rsid w:val="000664B3"/>
    <w:rsid w:val="0007057A"/>
    <w:rsid w:val="00082F40"/>
    <w:rsid w:val="0009423D"/>
    <w:rsid w:val="000B3DB9"/>
    <w:rsid w:val="000D7175"/>
    <w:rsid w:val="000E0922"/>
    <w:rsid w:val="000E7B58"/>
    <w:rsid w:val="000F45A0"/>
    <w:rsid w:val="001061B6"/>
    <w:rsid w:val="001274D0"/>
    <w:rsid w:val="00131E1D"/>
    <w:rsid w:val="00146BF3"/>
    <w:rsid w:val="00167526"/>
    <w:rsid w:val="00183F74"/>
    <w:rsid w:val="001B1F81"/>
    <w:rsid w:val="001B235F"/>
    <w:rsid w:val="001B2446"/>
    <w:rsid w:val="001B7CAB"/>
    <w:rsid w:val="001C463E"/>
    <w:rsid w:val="001C62D8"/>
    <w:rsid w:val="001D4566"/>
    <w:rsid w:val="001F68B5"/>
    <w:rsid w:val="00200A56"/>
    <w:rsid w:val="002161DA"/>
    <w:rsid w:val="002166DD"/>
    <w:rsid w:val="00217E89"/>
    <w:rsid w:val="002213CD"/>
    <w:rsid w:val="00222846"/>
    <w:rsid w:val="0025187F"/>
    <w:rsid w:val="0025719D"/>
    <w:rsid w:val="002657B3"/>
    <w:rsid w:val="0027288C"/>
    <w:rsid w:val="002A7325"/>
    <w:rsid w:val="002B1CAF"/>
    <w:rsid w:val="002D765E"/>
    <w:rsid w:val="002F26CC"/>
    <w:rsid w:val="003034BC"/>
    <w:rsid w:val="003429B4"/>
    <w:rsid w:val="0034319D"/>
    <w:rsid w:val="00353540"/>
    <w:rsid w:val="003549C0"/>
    <w:rsid w:val="003624B4"/>
    <w:rsid w:val="00373DCF"/>
    <w:rsid w:val="00395425"/>
    <w:rsid w:val="0039774E"/>
    <w:rsid w:val="00440CFF"/>
    <w:rsid w:val="00445C3E"/>
    <w:rsid w:val="004460FA"/>
    <w:rsid w:val="00447CAB"/>
    <w:rsid w:val="00450FAD"/>
    <w:rsid w:val="00453897"/>
    <w:rsid w:val="004618EA"/>
    <w:rsid w:val="00482675"/>
    <w:rsid w:val="0048309E"/>
    <w:rsid w:val="00484287"/>
    <w:rsid w:val="00493242"/>
    <w:rsid w:val="004941C3"/>
    <w:rsid w:val="004B2C62"/>
    <w:rsid w:val="004B30B9"/>
    <w:rsid w:val="004B706A"/>
    <w:rsid w:val="004B71A8"/>
    <w:rsid w:val="004F7597"/>
    <w:rsid w:val="0050114D"/>
    <w:rsid w:val="00503706"/>
    <w:rsid w:val="005221DD"/>
    <w:rsid w:val="00547CA6"/>
    <w:rsid w:val="005535B9"/>
    <w:rsid w:val="00553C3B"/>
    <w:rsid w:val="005551E6"/>
    <w:rsid w:val="0055615F"/>
    <w:rsid w:val="005619D8"/>
    <w:rsid w:val="00561A78"/>
    <w:rsid w:val="0056338A"/>
    <w:rsid w:val="00566003"/>
    <w:rsid w:val="00573100"/>
    <w:rsid w:val="00576587"/>
    <w:rsid w:val="00576F09"/>
    <w:rsid w:val="00586CEB"/>
    <w:rsid w:val="00594C5A"/>
    <w:rsid w:val="00595D19"/>
    <w:rsid w:val="005A0725"/>
    <w:rsid w:val="005D2552"/>
    <w:rsid w:val="005D25E9"/>
    <w:rsid w:val="005D5235"/>
    <w:rsid w:val="005F2252"/>
    <w:rsid w:val="005F7BB9"/>
    <w:rsid w:val="00606F38"/>
    <w:rsid w:val="00610CFE"/>
    <w:rsid w:val="0061356B"/>
    <w:rsid w:val="00615861"/>
    <w:rsid w:val="00617E07"/>
    <w:rsid w:val="006262E6"/>
    <w:rsid w:val="00634844"/>
    <w:rsid w:val="00636780"/>
    <w:rsid w:val="00637291"/>
    <w:rsid w:val="00637860"/>
    <w:rsid w:val="006572B6"/>
    <w:rsid w:val="006675C0"/>
    <w:rsid w:val="00670E84"/>
    <w:rsid w:val="0067171C"/>
    <w:rsid w:val="00672932"/>
    <w:rsid w:val="0068780E"/>
    <w:rsid w:val="0069663B"/>
    <w:rsid w:val="006B4C21"/>
    <w:rsid w:val="006B6561"/>
    <w:rsid w:val="006D78F4"/>
    <w:rsid w:val="00701EFD"/>
    <w:rsid w:val="007137B7"/>
    <w:rsid w:val="00715AEA"/>
    <w:rsid w:val="00716AC6"/>
    <w:rsid w:val="00717DFB"/>
    <w:rsid w:val="00721821"/>
    <w:rsid w:val="007229F3"/>
    <w:rsid w:val="00730F61"/>
    <w:rsid w:val="007378F7"/>
    <w:rsid w:val="0075049D"/>
    <w:rsid w:val="00761F36"/>
    <w:rsid w:val="007663A8"/>
    <w:rsid w:val="007837C7"/>
    <w:rsid w:val="007953C2"/>
    <w:rsid w:val="0079729C"/>
    <w:rsid w:val="007B0355"/>
    <w:rsid w:val="007D1704"/>
    <w:rsid w:val="007D199B"/>
    <w:rsid w:val="007E0045"/>
    <w:rsid w:val="007F2A04"/>
    <w:rsid w:val="007F7ADD"/>
    <w:rsid w:val="00804253"/>
    <w:rsid w:val="008053E8"/>
    <w:rsid w:val="00813C30"/>
    <w:rsid w:val="00820DD8"/>
    <w:rsid w:val="00845A3C"/>
    <w:rsid w:val="0085626A"/>
    <w:rsid w:val="0086172D"/>
    <w:rsid w:val="00893805"/>
    <w:rsid w:val="008A2FBF"/>
    <w:rsid w:val="008E0857"/>
    <w:rsid w:val="008E1E75"/>
    <w:rsid w:val="008F44D4"/>
    <w:rsid w:val="00901B53"/>
    <w:rsid w:val="0090433F"/>
    <w:rsid w:val="00911EE0"/>
    <w:rsid w:val="00914AC7"/>
    <w:rsid w:val="0093285D"/>
    <w:rsid w:val="00933DF6"/>
    <w:rsid w:val="009341B7"/>
    <w:rsid w:val="0094530E"/>
    <w:rsid w:val="00950B5B"/>
    <w:rsid w:val="0097103F"/>
    <w:rsid w:val="00973402"/>
    <w:rsid w:val="00976EAC"/>
    <w:rsid w:val="009D6F65"/>
    <w:rsid w:val="009F425B"/>
    <w:rsid w:val="00A00477"/>
    <w:rsid w:val="00A06D98"/>
    <w:rsid w:val="00A14062"/>
    <w:rsid w:val="00A27E83"/>
    <w:rsid w:val="00A44A30"/>
    <w:rsid w:val="00A65720"/>
    <w:rsid w:val="00A67944"/>
    <w:rsid w:val="00A77A1C"/>
    <w:rsid w:val="00A82951"/>
    <w:rsid w:val="00A92A30"/>
    <w:rsid w:val="00A96886"/>
    <w:rsid w:val="00AC3748"/>
    <w:rsid w:val="00AC6D7B"/>
    <w:rsid w:val="00AD4967"/>
    <w:rsid w:val="00AE085B"/>
    <w:rsid w:val="00AE666E"/>
    <w:rsid w:val="00B00FBA"/>
    <w:rsid w:val="00B01B7A"/>
    <w:rsid w:val="00B12632"/>
    <w:rsid w:val="00B1531C"/>
    <w:rsid w:val="00B2397A"/>
    <w:rsid w:val="00B30CC1"/>
    <w:rsid w:val="00B5002D"/>
    <w:rsid w:val="00B51468"/>
    <w:rsid w:val="00B804E4"/>
    <w:rsid w:val="00B92697"/>
    <w:rsid w:val="00B92A3F"/>
    <w:rsid w:val="00BA39BC"/>
    <w:rsid w:val="00BB6733"/>
    <w:rsid w:val="00BD245C"/>
    <w:rsid w:val="00BD712E"/>
    <w:rsid w:val="00BE664B"/>
    <w:rsid w:val="00C00E56"/>
    <w:rsid w:val="00C04297"/>
    <w:rsid w:val="00C24B81"/>
    <w:rsid w:val="00C33A2A"/>
    <w:rsid w:val="00C42B3B"/>
    <w:rsid w:val="00C44CDE"/>
    <w:rsid w:val="00C46E24"/>
    <w:rsid w:val="00C47ADA"/>
    <w:rsid w:val="00C507D5"/>
    <w:rsid w:val="00C528E0"/>
    <w:rsid w:val="00C55392"/>
    <w:rsid w:val="00C628F6"/>
    <w:rsid w:val="00C673F8"/>
    <w:rsid w:val="00C9238C"/>
    <w:rsid w:val="00C93346"/>
    <w:rsid w:val="00C96C06"/>
    <w:rsid w:val="00CA0A37"/>
    <w:rsid w:val="00CA5CA8"/>
    <w:rsid w:val="00CD0B9C"/>
    <w:rsid w:val="00CD3EC8"/>
    <w:rsid w:val="00CF0CCB"/>
    <w:rsid w:val="00CF2F13"/>
    <w:rsid w:val="00D174A2"/>
    <w:rsid w:val="00D30358"/>
    <w:rsid w:val="00D3206A"/>
    <w:rsid w:val="00D32F9E"/>
    <w:rsid w:val="00D33E53"/>
    <w:rsid w:val="00D95C2A"/>
    <w:rsid w:val="00DB76F7"/>
    <w:rsid w:val="00DC76AB"/>
    <w:rsid w:val="00DD2012"/>
    <w:rsid w:val="00DE4352"/>
    <w:rsid w:val="00DE61C1"/>
    <w:rsid w:val="00E0630A"/>
    <w:rsid w:val="00E1460D"/>
    <w:rsid w:val="00E26DF2"/>
    <w:rsid w:val="00E4766E"/>
    <w:rsid w:val="00E62F5C"/>
    <w:rsid w:val="00E831D3"/>
    <w:rsid w:val="00EA74E7"/>
    <w:rsid w:val="00EA75AA"/>
    <w:rsid w:val="00EC527E"/>
    <w:rsid w:val="00EC6623"/>
    <w:rsid w:val="00ED19F5"/>
    <w:rsid w:val="00ED7E21"/>
    <w:rsid w:val="00EF1082"/>
    <w:rsid w:val="00F373E6"/>
    <w:rsid w:val="00F4780C"/>
    <w:rsid w:val="00F82211"/>
    <w:rsid w:val="00FB0471"/>
    <w:rsid w:val="00FC05B8"/>
    <w:rsid w:val="00FE6F77"/>
    <w:rsid w:val="00FE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079D2"/>
  <w15:chartTrackingRefBased/>
  <w15:docId w15:val="{192759C6-12DA-43B1-B8CA-66C2C263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 w:type="character" w:styleId="UnresolvedMention">
    <w:name w:val="Unresolved Mention"/>
    <w:basedOn w:val="DefaultParagraphFont"/>
    <w:uiPriority w:val="99"/>
    <w:semiHidden/>
    <w:unhideWhenUsed/>
    <w:rsid w:val="000942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19356711">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254360023">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6913225">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1206018282">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30228146">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992563914">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150412420">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977959739">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33503498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643340754">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809869">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1125543968">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485586203">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46343941">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752511916">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6.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creativecommons.org/licenses/by/4.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s://creativecommons.org/licenses/by/4.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108</Pages>
  <Words>23745</Words>
  <Characters>137485</Characters>
  <Application>Microsoft Office Word</Application>
  <DocSecurity>0</DocSecurity>
  <Lines>5287</Lines>
  <Paragraphs>3042</Paragraphs>
  <ScaleCrop>false</ScaleCrop>
  <Company/>
  <LinksUpToDate>false</LinksUpToDate>
  <CharactersWithSpaces>158188</CharactersWithSpaces>
  <SharedDoc>false</SharedDoc>
  <HLinks>
    <vt:vector size="138" baseType="variant">
      <vt:variant>
        <vt:i4>1245237</vt:i4>
      </vt:variant>
      <vt:variant>
        <vt:i4>134</vt:i4>
      </vt:variant>
      <vt:variant>
        <vt:i4>0</vt:i4>
      </vt:variant>
      <vt:variant>
        <vt:i4>5</vt:i4>
      </vt:variant>
      <vt:variant>
        <vt:lpwstr/>
      </vt:variant>
      <vt:variant>
        <vt:lpwstr>_Toc130157116</vt:lpwstr>
      </vt:variant>
      <vt:variant>
        <vt:i4>1245237</vt:i4>
      </vt:variant>
      <vt:variant>
        <vt:i4>128</vt:i4>
      </vt:variant>
      <vt:variant>
        <vt:i4>0</vt:i4>
      </vt:variant>
      <vt:variant>
        <vt:i4>5</vt:i4>
      </vt:variant>
      <vt:variant>
        <vt:lpwstr/>
      </vt:variant>
      <vt:variant>
        <vt:lpwstr>_Toc130157115</vt:lpwstr>
      </vt:variant>
      <vt:variant>
        <vt:i4>1245237</vt:i4>
      </vt:variant>
      <vt:variant>
        <vt:i4>122</vt:i4>
      </vt:variant>
      <vt:variant>
        <vt:i4>0</vt:i4>
      </vt:variant>
      <vt:variant>
        <vt:i4>5</vt:i4>
      </vt:variant>
      <vt:variant>
        <vt:lpwstr/>
      </vt:variant>
      <vt:variant>
        <vt:lpwstr>_Toc130157114</vt:lpwstr>
      </vt:variant>
      <vt:variant>
        <vt:i4>1245237</vt:i4>
      </vt:variant>
      <vt:variant>
        <vt:i4>116</vt:i4>
      </vt:variant>
      <vt:variant>
        <vt:i4>0</vt:i4>
      </vt:variant>
      <vt:variant>
        <vt:i4>5</vt:i4>
      </vt:variant>
      <vt:variant>
        <vt:lpwstr/>
      </vt:variant>
      <vt:variant>
        <vt:lpwstr>_Toc130157113</vt:lpwstr>
      </vt:variant>
      <vt:variant>
        <vt:i4>1245237</vt:i4>
      </vt:variant>
      <vt:variant>
        <vt:i4>110</vt:i4>
      </vt:variant>
      <vt:variant>
        <vt:i4>0</vt:i4>
      </vt:variant>
      <vt:variant>
        <vt:i4>5</vt:i4>
      </vt:variant>
      <vt:variant>
        <vt:lpwstr/>
      </vt:variant>
      <vt:variant>
        <vt:lpwstr>_Toc130157112</vt:lpwstr>
      </vt:variant>
      <vt:variant>
        <vt:i4>1245237</vt:i4>
      </vt:variant>
      <vt:variant>
        <vt:i4>104</vt:i4>
      </vt:variant>
      <vt:variant>
        <vt:i4>0</vt:i4>
      </vt:variant>
      <vt:variant>
        <vt:i4>5</vt:i4>
      </vt:variant>
      <vt:variant>
        <vt:lpwstr/>
      </vt:variant>
      <vt:variant>
        <vt:lpwstr>_Toc130157111</vt:lpwstr>
      </vt:variant>
      <vt:variant>
        <vt:i4>1245237</vt:i4>
      </vt:variant>
      <vt:variant>
        <vt:i4>98</vt:i4>
      </vt:variant>
      <vt:variant>
        <vt:i4>0</vt:i4>
      </vt:variant>
      <vt:variant>
        <vt:i4>5</vt:i4>
      </vt:variant>
      <vt:variant>
        <vt:lpwstr/>
      </vt:variant>
      <vt:variant>
        <vt:lpwstr>_Toc130157110</vt:lpwstr>
      </vt:variant>
      <vt:variant>
        <vt:i4>1179701</vt:i4>
      </vt:variant>
      <vt:variant>
        <vt:i4>92</vt:i4>
      </vt:variant>
      <vt:variant>
        <vt:i4>0</vt:i4>
      </vt:variant>
      <vt:variant>
        <vt:i4>5</vt:i4>
      </vt:variant>
      <vt:variant>
        <vt:lpwstr/>
      </vt:variant>
      <vt:variant>
        <vt:lpwstr>_Toc130157109</vt:lpwstr>
      </vt:variant>
      <vt:variant>
        <vt:i4>1179701</vt:i4>
      </vt:variant>
      <vt:variant>
        <vt:i4>86</vt:i4>
      </vt:variant>
      <vt:variant>
        <vt:i4>0</vt:i4>
      </vt:variant>
      <vt:variant>
        <vt:i4>5</vt:i4>
      </vt:variant>
      <vt:variant>
        <vt:lpwstr/>
      </vt:variant>
      <vt:variant>
        <vt:lpwstr>_Toc130157108</vt:lpwstr>
      </vt:variant>
      <vt:variant>
        <vt:i4>1179701</vt:i4>
      </vt:variant>
      <vt:variant>
        <vt:i4>80</vt:i4>
      </vt:variant>
      <vt:variant>
        <vt:i4>0</vt:i4>
      </vt:variant>
      <vt:variant>
        <vt:i4>5</vt:i4>
      </vt:variant>
      <vt:variant>
        <vt:lpwstr/>
      </vt:variant>
      <vt:variant>
        <vt:lpwstr>_Toc130157107</vt:lpwstr>
      </vt:variant>
      <vt:variant>
        <vt:i4>1179701</vt:i4>
      </vt:variant>
      <vt:variant>
        <vt:i4>74</vt:i4>
      </vt:variant>
      <vt:variant>
        <vt:i4>0</vt:i4>
      </vt:variant>
      <vt:variant>
        <vt:i4>5</vt:i4>
      </vt:variant>
      <vt:variant>
        <vt:lpwstr/>
      </vt:variant>
      <vt:variant>
        <vt:lpwstr>_Toc130157106</vt:lpwstr>
      </vt:variant>
      <vt:variant>
        <vt:i4>1179701</vt:i4>
      </vt:variant>
      <vt:variant>
        <vt:i4>68</vt:i4>
      </vt:variant>
      <vt:variant>
        <vt:i4>0</vt:i4>
      </vt:variant>
      <vt:variant>
        <vt:i4>5</vt:i4>
      </vt:variant>
      <vt:variant>
        <vt:lpwstr/>
      </vt:variant>
      <vt:variant>
        <vt:lpwstr>_Toc130157105</vt:lpwstr>
      </vt:variant>
      <vt:variant>
        <vt:i4>1179701</vt:i4>
      </vt:variant>
      <vt:variant>
        <vt:i4>62</vt:i4>
      </vt:variant>
      <vt:variant>
        <vt:i4>0</vt:i4>
      </vt:variant>
      <vt:variant>
        <vt:i4>5</vt:i4>
      </vt:variant>
      <vt:variant>
        <vt:lpwstr/>
      </vt:variant>
      <vt:variant>
        <vt:lpwstr>_Toc130157104</vt:lpwstr>
      </vt:variant>
      <vt:variant>
        <vt:i4>1179701</vt:i4>
      </vt:variant>
      <vt:variant>
        <vt:i4>56</vt:i4>
      </vt:variant>
      <vt:variant>
        <vt:i4>0</vt:i4>
      </vt:variant>
      <vt:variant>
        <vt:i4>5</vt:i4>
      </vt:variant>
      <vt:variant>
        <vt:lpwstr/>
      </vt:variant>
      <vt:variant>
        <vt:lpwstr>_Toc130157103</vt:lpwstr>
      </vt:variant>
      <vt:variant>
        <vt:i4>1179701</vt:i4>
      </vt:variant>
      <vt:variant>
        <vt:i4>50</vt:i4>
      </vt:variant>
      <vt:variant>
        <vt:i4>0</vt:i4>
      </vt:variant>
      <vt:variant>
        <vt:i4>5</vt:i4>
      </vt:variant>
      <vt:variant>
        <vt:lpwstr/>
      </vt:variant>
      <vt:variant>
        <vt:lpwstr>_Toc130157102</vt:lpwstr>
      </vt:variant>
      <vt:variant>
        <vt:i4>1179701</vt:i4>
      </vt:variant>
      <vt:variant>
        <vt:i4>44</vt:i4>
      </vt:variant>
      <vt:variant>
        <vt:i4>0</vt:i4>
      </vt:variant>
      <vt:variant>
        <vt:i4>5</vt:i4>
      </vt:variant>
      <vt:variant>
        <vt:lpwstr/>
      </vt:variant>
      <vt:variant>
        <vt:lpwstr>_Toc130157101</vt:lpwstr>
      </vt:variant>
      <vt:variant>
        <vt:i4>1179701</vt:i4>
      </vt:variant>
      <vt:variant>
        <vt:i4>38</vt:i4>
      </vt:variant>
      <vt:variant>
        <vt:i4>0</vt:i4>
      </vt:variant>
      <vt:variant>
        <vt:i4>5</vt:i4>
      </vt:variant>
      <vt:variant>
        <vt:lpwstr/>
      </vt:variant>
      <vt:variant>
        <vt:lpwstr>_Toc130157100</vt:lpwstr>
      </vt:variant>
      <vt:variant>
        <vt:i4>1769524</vt:i4>
      </vt:variant>
      <vt:variant>
        <vt:i4>32</vt:i4>
      </vt:variant>
      <vt:variant>
        <vt:i4>0</vt:i4>
      </vt:variant>
      <vt:variant>
        <vt:i4>5</vt:i4>
      </vt:variant>
      <vt:variant>
        <vt:lpwstr/>
      </vt:variant>
      <vt:variant>
        <vt:lpwstr>_Toc130157099</vt:lpwstr>
      </vt:variant>
      <vt:variant>
        <vt:i4>1769524</vt:i4>
      </vt:variant>
      <vt:variant>
        <vt:i4>26</vt:i4>
      </vt:variant>
      <vt:variant>
        <vt:i4>0</vt:i4>
      </vt:variant>
      <vt:variant>
        <vt:i4>5</vt:i4>
      </vt:variant>
      <vt:variant>
        <vt:lpwstr/>
      </vt:variant>
      <vt:variant>
        <vt:lpwstr>_Toc130157098</vt:lpwstr>
      </vt:variant>
      <vt:variant>
        <vt:i4>1769524</vt:i4>
      </vt:variant>
      <vt:variant>
        <vt:i4>20</vt:i4>
      </vt:variant>
      <vt:variant>
        <vt:i4>0</vt:i4>
      </vt:variant>
      <vt:variant>
        <vt:i4>5</vt:i4>
      </vt:variant>
      <vt:variant>
        <vt:lpwstr/>
      </vt:variant>
      <vt:variant>
        <vt:lpwstr>_Toc130157097</vt:lpwstr>
      </vt:variant>
      <vt:variant>
        <vt:i4>1769524</vt:i4>
      </vt:variant>
      <vt:variant>
        <vt:i4>14</vt:i4>
      </vt:variant>
      <vt:variant>
        <vt:i4>0</vt:i4>
      </vt:variant>
      <vt:variant>
        <vt:i4>5</vt:i4>
      </vt:variant>
      <vt:variant>
        <vt:lpwstr/>
      </vt:variant>
      <vt:variant>
        <vt:lpwstr>_Toc130157096</vt:lpwstr>
      </vt:variant>
      <vt:variant>
        <vt:i4>1769524</vt:i4>
      </vt:variant>
      <vt:variant>
        <vt:i4>8</vt:i4>
      </vt:variant>
      <vt:variant>
        <vt:i4>0</vt:i4>
      </vt:variant>
      <vt:variant>
        <vt:i4>5</vt:i4>
      </vt:variant>
      <vt:variant>
        <vt:lpwstr/>
      </vt:variant>
      <vt:variant>
        <vt:lpwstr>_Toc130157095</vt:lpwstr>
      </vt:variant>
      <vt:variant>
        <vt:i4>1769524</vt:i4>
      </vt:variant>
      <vt:variant>
        <vt:i4>2</vt:i4>
      </vt:variant>
      <vt:variant>
        <vt:i4>0</vt:i4>
      </vt:variant>
      <vt:variant>
        <vt:i4>5</vt:i4>
      </vt:variant>
      <vt:variant>
        <vt:lpwstr/>
      </vt:variant>
      <vt:variant>
        <vt:lpwstr>_Toc130157094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232</cp:revision>
  <cp:lastPrinted>2023-03-20T19:11:00Z</cp:lastPrinted>
  <dcterms:created xsi:type="dcterms:W3CDTF">2023-03-01T00:21:00Z</dcterms:created>
  <dcterms:modified xsi:type="dcterms:W3CDTF">2023-03-23T05:59:00Z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